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CDAF" w14:textId="77777777" w:rsidR="00B67C67" w:rsidRDefault="00B67C67" w:rsidP="00B67C67">
      <w:r>
        <w:rPr>
          <w:rFonts w:hint="eastAsia"/>
        </w:rPr>
        <w:t>※このメールは早稲田祭</w:t>
      </w:r>
      <w:r>
        <w:t>2022運営スタッフ担当学生の依頼を受け、</w:t>
      </w:r>
    </w:p>
    <w:p w14:paraId="78B28AC3" w14:textId="77777777" w:rsidR="00B67C67" w:rsidRDefault="00B67C67" w:rsidP="00B67C67">
      <w:r>
        <w:rPr>
          <w:rFonts w:hint="eastAsia"/>
        </w:rPr>
        <w:t>早稲田大学校友会事務局より、以下の支部・稲門会窓口連絡先へ</w:t>
      </w:r>
    </w:p>
    <w:p w14:paraId="74825306" w14:textId="77777777" w:rsidR="00B67C67" w:rsidRDefault="00B67C67" w:rsidP="00B67C67">
      <w:r>
        <w:rPr>
          <w:rFonts w:hint="eastAsia"/>
        </w:rPr>
        <w:t>代理送信しております。</w:t>
      </w:r>
    </w:p>
    <w:p w14:paraId="46B7F481" w14:textId="77777777" w:rsidR="00B67C67" w:rsidRDefault="00B67C67" w:rsidP="00B67C67">
      <w:r>
        <w:rPr>
          <w:rFonts w:hint="eastAsia"/>
        </w:rPr>
        <w:t xml:space="preserve">　送信先：都道府県支部、都内稲門会、年次稲門会</w:t>
      </w:r>
    </w:p>
    <w:p w14:paraId="1A2BE54A" w14:textId="77777777" w:rsidR="00B67C67" w:rsidRDefault="00B67C67" w:rsidP="00B67C67">
      <w:r>
        <w:rPr>
          <w:rFonts w:hint="eastAsia"/>
        </w:rPr>
        <w:t>なお、本メールへの返信・お問い合わせ等は、早稲田祭</w:t>
      </w:r>
      <w:r>
        <w:t>2022担当者</w:t>
      </w:r>
    </w:p>
    <w:p w14:paraId="2107F4FE" w14:textId="77777777" w:rsidR="00B67C67" w:rsidRDefault="00B67C67" w:rsidP="00B67C67">
      <w:r>
        <w:t>alumni@wasedasai.net　宛にお願いいたします。</w:t>
      </w:r>
    </w:p>
    <w:p w14:paraId="494E7516" w14:textId="77777777" w:rsidR="00B67C67" w:rsidRDefault="00B67C67" w:rsidP="00B67C67">
      <w:r>
        <w:t>------------------------------------------------------------</w:t>
      </w:r>
    </w:p>
    <w:p w14:paraId="61EEAB66" w14:textId="77777777" w:rsidR="00B67C67" w:rsidRDefault="00B67C67" w:rsidP="00B67C67">
      <w:r>
        <w:t xml:space="preserve"> </w:t>
      </w:r>
    </w:p>
    <w:p w14:paraId="1C32632A" w14:textId="77777777" w:rsidR="00B67C67" w:rsidRDefault="00B67C67" w:rsidP="00B67C67">
      <w:r>
        <w:rPr>
          <w:rFonts w:hint="eastAsia"/>
        </w:rPr>
        <w:t>【早稲田祭</w:t>
      </w:r>
      <w:r>
        <w:t>2022運営スタッフ】キャンパス入場チケットのご案内</w:t>
      </w:r>
    </w:p>
    <w:p w14:paraId="54130671" w14:textId="77777777" w:rsidR="00B67C67" w:rsidRDefault="00B67C67" w:rsidP="00B67C67">
      <w:r>
        <w:t xml:space="preserve"> </w:t>
      </w:r>
    </w:p>
    <w:p w14:paraId="78EB0220" w14:textId="77777777" w:rsidR="00B67C67" w:rsidRDefault="00B67C67" w:rsidP="00B67C67">
      <w:r>
        <w:rPr>
          <w:rFonts w:hint="eastAsia"/>
        </w:rPr>
        <w:t>校友の皆様</w:t>
      </w:r>
    </w:p>
    <w:p w14:paraId="6ABD8719" w14:textId="77777777" w:rsidR="00B67C67" w:rsidRDefault="00B67C67" w:rsidP="00B67C67">
      <w:r>
        <w:t xml:space="preserve"> </w:t>
      </w:r>
    </w:p>
    <w:p w14:paraId="03F4C57E" w14:textId="77777777" w:rsidR="00B67C67" w:rsidRDefault="00B67C67" w:rsidP="00B67C67">
      <w:r>
        <w:rPr>
          <w:rFonts w:hint="eastAsia"/>
        </w:rPr>
        <w:t>平素よりお世話になっております。</w:t>
      </w:r>
    </w:p>
    <w:p w14:paraId="60492C77" w14:textId="77777777" w:rsidR="00B67C67" w:rsidRDefault="00B67C67" w:rsidP="00B67C67">
      <w:r>
        <w:rPr>
          <w:rFonts w:hint="eastAsia"/>
        </w:rPr>
        <w:t>早稲田祭</w:t>
      </w:r>
      <w:r>
        <w:t>2022運営スタッフ 渉外局 校友チームの江崎真優です。</w:t>
      </w:r>
    </w:p>
    <w:p w14:paraId="723BCC2F" w14:textId="77777777" w:rsidR="00B67C67" w:rsidRDefault="00B67C67" w:rsidP="00B67C67">
      <w:r>
        <w:t xml:space="preserve"> </w:t>
      </w:r>
    </w:p>
    <w:p w14:paraId="7B152A0C" w14:textId="77777777" w:rsidR="00B67C67" w:rsidRDefault="00B67C67" w:rsidP="00B67C67">
      <w:r>
        <w:rPr>
          <w:rFonts w:hint="eastAsia"/>
        </w:rPr>
        <w:t>皆様におかれましては、日頃より早稲田祭へのご理解・ご協力を賜り、誠にありがとうございます。</w:t>
      </w:r>
    </w:p>
    <w:p w14:paraId="75FAFBAD" w14:textId="77777777" w:rsidR="00B67C67" w:rsidRDefault="00B67C67" w:rsidP="00B67C67">
      <w:r>
        <w:rPr>
          <w:rFonts w:hint="eastAsia"/>
        </w:rPr>
        <w:t>早稲田祭</w:t>
      </w:r>
      <w:r>
        <w:t>2022では、感染症対策のための人数制限を目的とし、完全チケット制（オンライン申し込み・無料）を導入いたします。</w:t>
      </w:r>
    </w:p>
    <w:p w14:paraId="38961CA6" w14:textId="77777777" w:rsidR="00B67C67" w:rsidRDefault="00B67C67" w:rsidP="00B67C67">
      <w:r>
        <w:rPr>
          <w:rFonts w:hint="eastAsia"/>
        </w:rPr>
        <w:t>そのため、ご来場いただく際には「キャンパス入場チケット」が必要となります。</w:t>
      </w:r>
    </w:p>
    <w:p w14:paraId="71D5EF6F" w14:textId="77777777" w:rsidR="00B67C67" w:rsidRDefault="00B67C67" w:rsidP="00B67C67">
      <w:r>
        <w:rPr>
          <w:rFonts w:hint="eastAsia"/>
        </w:rPr>
        <w:t>こちらのチケットの申し込みは</w:t>
      </w:r>
      <w:r>
        <w:t>10/20(木) 12:00～ より開始いたしますが、早稲田大学の卒業生である皆様には、是非母校の学園祭を楽しんでいただきたく、運営スタッフより優先的に入場チケットを配布する運びとなりました。</w:t>
      </w:r>
    </w:p>
    <w:p w14:paraId="374F5B14" w14:textId="77777777" w:rsidR="00B67C67" w:rsidRDefault="00B67C67" w:rsidP="00B67C67">
      <w:r>
        <w:t xml:space="preserve"> </w:t>
      </w:r>
    </w:p>
    <w:p w14:paraId="7A65DB83" w14:textId="77777777" w:rsidR="00B67C67" w:rsidRDefault="00B67C67" w:rsidP="00B67C67">
      <w:r>
        <w:rPr>
          <w:rFonts w:hint="eastAsia"/>
        </w:rPr>
        <w:t>早稲田祭</w:t>
      </w:r>
      <w:r>
        <w:t>2022の開催概要につきましては下記をご参照ください。</w:t>
      </w:r>
    </w:p>
    <w:p w14:paraId="30A33B35" w14:textId="77777777" w:rsidR="00B67C67" w:rsidRDefault="00B67C67" w:rsidP="00B67C67">
      <w:r>
        <w:t xml:space="preserve"> </w:t>
      </w:r>
    </w:p>
    <w:p w14:paraId="01233B98" w14:textId="77777777" w:rsidR="00B67C67" w:rsidRDefault="00B67C67" w:rsidP="00B67C67">
      <w:r>
        <w:t>1．日時：11月5日(土)、6日(日) 10:00</w:t>
      </w:r>
      <w:r>
        <w:rPr>
          <w:rFonts w:hint="eastAsia"/>
        </w:rPr>
        <w:t>〜</w:t>
      </w:r>
      <w:r>
        <w:t>17:00</w:t>
      </w:r>
    </w:p>
    <w:p w14:paraId="3FB1F9CE" w14:textId="77777777" w:rsidR="00B67C67" w:rsidRDefault="00B67C67" w:rsidP="00B67C67">
      <w:r>
        <w:t>2．場所：早稲田大学 早稲田キャンパス・戸山キャンパス・周辺地域</w:t>
      </w:r>
    </w:p>
    <w:p w14:paraId="29C92789" w14:textId="77777777" w:rsidR="00B67C67" w:rsidRDefault="00B67C67" w:rsidP="00B67C67">
      <w:r>
        <w:rPr>
          <w:rFonts w:hint="eastAsia"/>
        </w:rPr>
        <w:t>※一部企画にて早稲田祭</w:t>
      </w:r>
      <w:r>
        <w:t>2022公式サイト上での配信を併用</w:t>
      </w:r>
    </w:p>
    <w:p w14:paraId="24FE6D97" w14:textId="77777777" w:rsidR="00B67C67" w:rsidRDefault="00B67C67" w:rsidP="00B67C67">
      <w:r>
        <w:t xml:space="preserve">URL：http://www.wasedasai.net/　</w:t>
      </w:r>
    </w:p>
    <w:p w14:paraId="4FBF03E2" w14:textId="77777777" w:rsidR="00B67C67" w:rsidRDefault="00B67C67" w:rsidP="00B67C67">
      <w:r>
        <w:t>3．当日ご連絡先：江崎真優</w:t>
      </w:r>
    </w:p>
    <w:p w14:paraId="6E04E09F" w14:textId="77777777" w:rsidR="00B67C67" w:rsidRDefault="00B67C67" w:rsidP="00B67C67">
      <w:r>
        <w:t>TEL：080-8862-0767</w:t>
      </w:r>
    </w:p>
    <w:p w14:paraId="4C2A26B4" w14:textId="77777777" w:rsidR="00B67C67" w:rsidRDefault="00B67C67" w:rsidP="00B67C67">
      <w:r>
        <w:t xml:space="preserve">E-mail：alumni@wasedasai.net　</w:t>
      </w:r>
    </w:p>
    <w:p w14:paraId="081B9372" w14:textId="77777777" w:rsidR="00B67C67" w:rsidRDefault="00B67C67" w:rsidP="00B67C67">
      <w:r>
        <w:t xml:space="preserve"> </w:t>
      </w:r>
    </w:p>
    <w:p w14:paraId="24F43DE7" w14:textId="77777777" w:rsidR="00B67C67" w:rsidRDefault="00B67C67" w:rsidP="00B67C67">
      <w:r>
        <w:rPr>
          <w:rFonts w:hint="eastAsia"/>
        </w:rPr>
        <w:t>ご来場をご希望の際は、下記の入場チケット申し込みフォームを</w:t>
      </w:r>
    </w:p>
    <w:p w14:paraId="48F79751" w14:textId="77777777" w:rsidR="00B67C67" w:rsidRDefault="00B67C67" w:rsidP="00B67C67">
      <w:r>
        <w:t>10月20日(木)12:00</w:t>
      </w:r>
      <w:r>
        <w:rPr>
          <w:rFonts w:hint="eastAsia"/>
        </w:rPr>
        <w:t>〜</w:t>
      </w:r>
      <w:r>
        <w:t>10月31日(月)23:59</w:t>
      </w:r>
    </w:p>
    <w:p w14:paraId="5D74D471" w14:textId="77777777" w:rsidR="00B67C67" w:rsidRDefault="00B67C67" w:rsidP="00B67C67">
      <w:r>
        <w:rPr>
          <w:rFonts w:hint="eastAsia"/>
        </w:rPr>
        <w:lastRenderedPageBreak/>
        <w:t>の期間内にご提出いただきますよう、お願い申し上げます。</w:t>
      </w:r>
    </w:p>
    <w:p w14:paraId="6606E0F8" w14:textId="77777777" w:rsidR="00B67C67" w:rsidRDefault="00B67C67" w:rsidP="00B67C67">
      <w:r>
        <w:t xml:space="preserve"> </w:t>
      </w:r>
    </w:p>
    <w:p w14:paraId="30F175D8" w14:textId="77777777" w:rsidR="00B67C67" w:rsidRDefault="00B67C67" w:rsidP="00B67C67">
      <w:r>
        <w:rPr>
          <w:rFonts w:hint="eastAsia"/>
        </w:rPr>
        <w:t>【フォームはこちら】</w:t>
      </w:r>
    </w:p>
    <w:p w14:paraId="3A429A96" w14:textId="77777777" w:rsidR="00B67C67" w:rsidRDefault="00B67C67" w:rsidP="00B67C67">
      <w:r>
        <w:t>https://docs.google.com/forms/d/e/1FAIpQLSerzTw6ePIZQDI8KUMbLay5xUmf-lFzis-seanljBHui6Yg1Q/viewform?usp=sf_link</w:t>
      </w:r>
    </w:p>
    <w:p w14:paraId="28315265" w14:textId="77777777" w:rsidR="00B67C67" w:rsidRDefault="00B67C67" w:rsidP="00B67C67">
      <w:r>
        <w:t xml:space="preserve"> </w:t>
      </w:r>
    </w:p>
    <w:p w14:paraId="0732C7BC" w14:textId="77777777" w:rsidR="00B67C67" w:rsidRDefault="00B67C67" w:rsidP="00B67C67">
      <w:r>
        <w:rPr>
          <w:rFonts w:hint="eastAsia"/>
        </w:rPr>
        <w:t>フォームにご回答いただいた後、「申し込み完了メール」を送付いたします。</w:t>
      </w:r>
    </w:p>
    <w:p w14:paraId="42251F02" w14:textId="77777777" w:rsidR="00B67C67" w:rsidRDefault="00B67C67" w:rsidP="00B67C67">
      <w:r>
        <w:t>11月2日(水)までにメールが届かない場合は、お手数ですが、</w:t>
      </w:r>
    </w:p>
    <w:p w14:paraId="252373E8" w14:textId="77777777" w:rsidR="00B67C67" w:rsidRDefault="00B67C67" w:rsidP="00B67C67">
      <w:r>
        <w:t>campus_raijou2022@wasedasai.net　までご連絡いただきますよう、お願いいたします。</w:t>
      </w:r>
    </w:p>
    <w:p w14:paraId="5C225F80" w14:textId="77777777" w:rsidR="00B67C67" w:rsidRDefault="00B67C67" w:rsidP="00B67C67">
      <w:r>
        <w:t xml:space="preserve"> </w:t>
      </w:r>
    </w:p>
    <w:p w14:paraId="2DB691A2" w14:textId="77777777" w:rsidR="00B67C67" w:rsidRDefault="00B67C67" w:rsidP="00B67C67">
      <w:r>
        <w:rPr>
          <w:rFonts w:hint="eastAsia"/>
        </w:rPr>
        <w:t>ご来場の際はメールにてお送りする</w:t>
      </w:r>
      <w:r>
        <w:t>QRコードを予め印刷して持参していただくか、QRコードの画面を保存して提示していただく等のご対応をお願いいたします。</w:t>
      </w:r>
    </w:p>
    <w:p w14:paraId="4FFDCF6A" w14:textId="77777777" w:rsidR="00B67C67" w:rsidRDefault="00B67C67" w:rsidP="00B67C67">
      <w:r>
        <w:rPr>
          <w:rFonts w:hint="eastAsia"/>
        </w:rPr>
        <w:t>また、当日は、校友の皆様と共にキャンパスを巡る卒業生ツアーに加えて、皆様の休憩所となる卒業生サロンを運営いたします。</w:t>
      </w:r>
    </w:p>
    <w:p w14:paraId="570AEDFF" w14:textId="77777777" w:rsidR="00B67C67" w:rsidRDefault="00B67C67" w:rsidP="00B67C67">
      <w:r>
        <w:rPr>
          <w:rFonts w:hint="eastAsia"/>
        </w:rPr>
        <w:t>皆様と対面でお会いできますことを校友チーム員一同、楽しみにしております。</w:t>
      </w:r>
    </w:p>
    <w:p w14:paraId="59593D55" w14:textId="77777777" w:rsidR="00B67C67" w:rsidRDefault="00B67C67" w:rsidP="00B67C67">
      <w:r>
        <w:t xml:space="preserve"> </w:t>
      </w:r>
    </w:p>
    <w:p w14:paraId="4F92BCB8" w14:textId="77777777" w:rsidR="00B67C67" w:rsidRDefault="00B67C67" w:rsidP="00B67C67">
      <w:r>
        <w:rPr>
          <w:rFonts w:hint="eastAsia"/>
        </w:rPr>
        <w:t>ご不明点等ございましたら、下記連絡先までお尋ねください。</w:t>
      </w:r>
    </w:p>
    <w:p w14:paraId="4B5ECCB0" w14:textId="77777777" w:rsidR="00B67C67" w:rsidRDefault="00B67C67" w:rsidP="00B67C67">
      <w:r>
        <w:rPr>
          <w:rFonts w:hint="eastAsia"/>
        </w:rPr>
        <w:t>今後とも早稲田祭ならびに早稲田祭運営スタッフをよろしくお願いいたします。</w:t>
      </w:r>
    </w:p>
    <w:p w14:paraId="0EDF60B8" w14:textId="77777777" w:rsidR="00B67C67" w:rsidRDefault="00B67C67" w:rsidP="00B67C67">
      <w:r>
        <w:t xml:space="preserve"> </w:t>
      </w:r>
    </w:p>
    <w:p w14:paraId="2A8E3216" w14:textId="77777777" w:rsidR="00B67C67" w:rsidRDefault="00B67C67" w:rsidP="00B67C67">
      <w:r>
        <w:t>-------------------------------------------</w:t>
      </w:r>
    </w:p>
    <w:p w14:paraId="2C243529" w14:textId="77777777" w:rsidR="00B67C67" w:rsidRDefault="00B67C67" w:rsidP="00B67C67">
      <w:r>
        <w:rPr>
          <w:rFonts w:hint="eastAsia"/>
        </w:rPr>
        <w:t>早稲田祭</w:t>
      </w:r>
      <w:r>
        <w:t>2022運営スタッフ 渉外局</w:t>
      </w:r>
    </w:p>
    <w:p w14:paraId="04181E18" w14:textId="77777777" w:rsidR="00B67C67" w:rsidRDefault="00B67C67" w:rsidP="00B67C67">
      <w:r>
        <w:rPr>
          <w:rFonts w:hint="eastAsia"/>
        </w:rPr>
        <w:t>早稲田大学</w:t>
      </w:r>
      <w:r>
        <w:t xml:space="preserve"> 文学部 2年</w:t>
      </w:r>
    </w:p>
    <w:p w14:paraId="2C473B0A" w14:textId="77777777" w:rsidR="00B67C67" w:rsidRDefault="00B67C67" w:rsidP="00B67C67">
      <w:r>
        <w:rPr>
          <w:rFonts w:hint="eastAsia"/>
        </w:rPr>
        <w:t>江崎</w:t>
      </w:r>
      <w:r>
        <w:t xml:space="preserve"> 真優（Ezaki </w:t>
      </w:r>
      <w:proofErr w:type="spellStart"/>
      <w:r>
        <w:t>Mayuu</w:t>
      </w:r>
      <w:proofErr w:type="spellEnd"/>
      <w:r>
        <w:t>）</w:t>
      </w:r>
    </w:p>
    <w:p w14:paraId="43B0AA93" w14:textId="77777777" w:rsidR="00B67C67" w:rsidRDefault="00B67C67" w:rsidP="00B67C67">
      <w:r>
        <w:t>TEL: 080-8862-0767</w:t>
      </w:r>
    </w:p>
    <w:p w14:paraId="6B8CAF3A" w14:textId="77777777" w:rsidR="00B67C67" w:rsidRDefault="00B67C67" w:rsidP="00B67C67">
      <w:r>
        <w:t xml:space="preserve">E-mail: mayuu.ezaki@wasedasai.net　</w:t>
      </w:r>
    </w:p>
    <w:p w14:paraId="0F2B3E82" w14:textId="77777777" w:rsidR="00B67C67" w:rsidRDefault="00B67C67" w:rsidP="00B67C67">
      <w:r>
        <w:t>-------------------------------------------</w:t>
      </w:r>
    </w:p>
    <w:p w14:paraId="0909AD37" w14:textId="77777777" w:rsidR="00B67C67" w:rsidRDefault="00B67C67" w:rsidP="00B67C67">
      <w:r>
        <w:rPr>
          <w:rFonts w:hint="eastAsia"/>
        </w:rPr>
        <w:t>早稲田祭</w:t>
      </w:r>
      <w:r>
        <w:t>2022運営スタッフ</w:t>
      </w:r>
    </w:p>
    <w:p w14:paraId="5346BBFF" w14:textId="77777777" w:rsidR="00B67C67" w:rsidRDefault="00B67C67" w:rsidP="00B67C67">
      <w:r>
        <w:rPr>
          <w:rFonts w:hint="eastAsia"/>
        </w:rPr>
        <w:t>〒</w:t>
      </w:r>
      <w:r>
        <w:t>162-0052</w:t>
      </w:r>
    </w:p>
    <w:p w14:paraId="5BA6F522" w14:textId="77777777" w:rsidR="00B67C67" w:rsidRDefault="00B67C67" w:rsidP="00B67C67">
      <w:r>
        <w:rPr>
          <w:rFonts w:hint="eastAsia"/>
        </w:rPr>
        <w:t>東京都新宿区戸山</w:t>
      </w:r>
      <w:r>
        <w:t>1-24-1</w:t>
      </w:r>
    </w:p>
    <w:p w14:paraId="2F170ED7" w14:textId="77777777" w:rsidR="00B67C67" w:rsidRDefault="00B67C67" w:rsidP="00B67C67">
      <w:r>
        <w:rPr>
          <w:rFonts w:hint="eastAsia"/>
        </w:rPr>
        <w:t>早稲田大学学生会館</w:t>
      </w:r>
      <w:r>
        <w:t>E339</w:t>
      </w:r>
    </w:p>
    <w:p w14:paraId="4D75FC9B" w14:textId="22A120C1" w:rsidR="007D50B6" w:rsidRDefault="00B67C67" w:rsidP="00B67C67">
      <w:r>
        <w:t>-------------------------------------------</w:t>
      </w:r>
    </w:p>
    <w:sectPr w:rsidR="007D50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1E"/>
    <w:rsid w:val="0068431E"/>
    <w:rsid w:val="007D50B6"/>
    <w:rsid w:val="00B6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04B1C8-B162-446C-9082-649FB111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中谷航大</dc:creator>
  <cp:keywords/>
  <dc:description/>
  <cp:lastModifiedBy>中谷航大</cp:lastModifiedBy>
  <cp:revision>2</cp:revision>
  <dcterms:created xsi:type="dcterms:W3CDTF">2022-10-21T08:51:00Z</dcterms:created>
  <dcterms:modified xsi:type="dcterms:W3CDTF">2022-10-21T08:52:00Z</dcterms:modified>
</cp:coreProperties>
</file>