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AC1A" w14:textId="77777777" w:rsidR="0038585E" w:rsidRDefault="0038585E" w:rsidP="0038585E">
      <w:r>
        <w:rPr>
          <w:rFonts w:hint="eastAsia"/>
        </w:rPr>
        <w:t>年次稲門会北海道在住の方へ</w:t>
      </w:r>
    </w:p>
    <w:p w14:paraId="2C0045B3" w14:textId="77777777" w:rsidR="0038585E" w:rsidRDefault="0038585E" w:rsidP="0038585E"/>
    <w:p w14:paraId="217EBF5E" w14:textId="77777777" w:rsidR="0038585E" w:rsidRDefault="0038585E" w:rsidP="0038585E">
      <w:r>
        <w:t>8/31, 9/1 に北海道ベースボールウィーク2024 がエスコンフィールドHOKKAIDO で</w:t>
      </w:r>
    </w:p>
    <w:p w14:paraId="16803CBD" w14:textId="77777777" w:rsidR="0038585E" w:rsidRDefault="0038585E" w:rsidP="0038585E">
      <w:r>
        <w:rPr>
          <w:rFonts w:hint="eastAsia"/>
        </w:rPr>
        <w:t>開催されます。</w:t>
      </w:r>
    </w:p>
    <w:p w14:paraId="50A6CBFE" w14:textId="77777777" w:rsidR="0038585E" w:rsidRDefault="0038585E" w:rsidP="0038585E">
      <w:r>
        <w:t>8/31 ファイターズファーム vs 東京六大学選抜チーム</w:t>
      </w:r>
    </w:p>
    <w:p w14:paraId="29ECA4FE" w14:textId="77777777" w:rsidR="0038585E" w:rsidRDefault="0038585E" w:rsidP="0038585E">
      <w:r>
        <w:t>9/1  東京六大学野球オールスターゲーム2024 in 北広島</w:t>
      </w:r>
    </w:p>
    <w:p w14:paraId="76827651" w14:textId="77777777" w:rsidR="0038585E" w:rsidRDefault="0038585E" w:rsidP="0038585E"/>
    <w:p w14:paraId="0601FDA9" w14:textId="77777777" w:rsidR="0038585E" w:rsidRDefault="0038585E" w:rsidP="0038585E">
      <w:r>
        <w:rPr>
          <w:rFonts w:hint="eastAsia"/>
        </w:rPr>
        <w:t>チケットは</w:t>
      </w:r>
      <w:r>
        <w:t>6/28からの販売です。</w:t>
      </w:r>
    </w:p>
    <w:p w14:paraId="156CF62B" w14:textId="77777777" w:rsidR="0038585E" w:rsidRDefault="0038585E" w:rsidP="0038585E">
      <w:r>
        <w:rPr>
          <w:rFonts w:hint="eastAsia"/>
        </w:rPr>
        <w:t>興味のある方は観に行ってください。</w:t>
      </w:r>
    </w:p>
    <w:p w14:paraId="102C84D3" w14:textId="77777777" w:rsidR="0038585E" w:rsidRDefault="0038585E" w:rsidP="0038585E"/>
    <w:p w14:paraId="13E92CB7" w14:textId="4D3BC9B6" w:rsidR="0038585E" w:rsidRDefault="0038585E" w:rsidP="0038585E">
      <w:pPr>
        <w:rPr>
          <w:lang w:eastAsia="zh-CN"/>
        </w:rPr>
      </w:pPr>
      <w:r>
        <w:rPr>
          <w:lang w:eastAsia="zh-CN"/>
        </w:rPr>
        <w:t xml:space="preserve">URL: </w:t>
      </w:r>
      <w:hyperlink r:id="rId4" w:history="1">
        <w:r w:rsidRPr="006408FC">
          <w:rPr>
            <w:rStyle w:val="a3"/>
            <w:lang w:eastAsia="zh-CN"/>
          </w:rPr>
          <w:t>https://www.big6.gr.jp/game/specialgame/2024kitahiroshima/2024kitahiroshima.html</w:t>
        </w:r>
      </w:hyperlink>
    </w:p>
    <w:p w14:paraId="16F044C8" w14:textId="1281029F" w:rsidR="0038585E" w:rsidRDefault="0038585E" w:rsidP="0038585E">
      <w:pPr>
        <w:rPr>
          <w:lang w:eastAsia="zh-CN"/>
        </w:rPr>
      </w:pPr>
      <w:r>
        <w:rPr>
          <w:lang w:eastAsia="zh-CN"/>
        </w:rPr>
        <w:t>参照</w:t>
      </w:r>
    </w:p>
    <w:p w14:paraId="1A8B73FE" w14:textId="77777777" w:rsidR="0038585E" w:rsidRDefault="0038585E" w:rsidP="0038585E">
      <w:pPr>
        <w:rPr>
          <w:lang w:eastAsia="zh-CN"/>
        </w:rPr>
      </w:pPr>
    </w:p>
    <w:p w14:paraId="72ED87C0" w14:textId="77777777" w:rsidR="0038585E" w:rsidRDefault="0038585E" w:rsidP="0038585E">
      <w:pPr>
        <w:rPr>
          <w:lang w:eastAsia="zh-CN"/>
        </w:rPr>
      </w:pPr>
      <w:r>
        <w:rPr>
          <w:rFonts w:hint="eastAsia"/>
          <w:lang w:eastAsia="zh-CN"/>
        </w:rPr>
        <w:t>中</w:t>
      </w:r>
      <w:r>
        <w:rPr>
          <w:lang w:eastAsia="zh-CN"/>
        </w:rPr>
        <w:t xml:space="preserve"> 谷 俊 一 (1981年卒 年次稲門会 幹事長)</w:t>
      </w:r>
    </w:p>
    <w:p w14:paraId="1D7DBE99" w14:textId="712D0537" w:rsidR="0038585E" w:rsidRDefault="0038585E" w:rsidP="0038585E">
      <w:r>
        <w:rPr>
          <w:lang w:eastAsia="zh-CN"/>
        </w:rPr>
        <w:t xml:space="preserve">            </w:t>
      </w:r>
      <w:r>
        <w:t xml:space="preserve">e-Mail : </w:t>
      </w:r>
      <w:hyperlink r:id="rId5" w:history="1">
        <w:r w:rsidRPr="006408FC">
          <w:rPr>
            <w:rStyle w:val="a3"/>
          </w:rPr>
          <w:t>nakatani1957@jcom.home.ne.jp</w:t>
        </w:r>
      </w:hyperlink>
    </w:p>
    <w:p w14:paraId="1F30D6CB" w14:textId="7C05B225" w:rsidR="0008698B" w:rsidRDefault="0038585E" w:rsidP="0038585E">
      <w:r>
        <w:t xml:space="preserve">            携帯電話: 090-5492-5396</w:t>
      </w:r>
    </w:p>
    <w:sectPr w:rsidR="00086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30"/>
    <w:rsid w:val="0008698B"/>
    <w:rsid w:val="0038585E"/>
    <w:rsid w:val="00452586"/>
    <w:rsid w:val="006E4D49"/>
    <w:rsid w:val="00A30010"/>
    <w:rsid w:val="00AC1930"/>
    <w:rsid w:val="00C2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028FC"/>
  <w15:chartTrackingRefBased/>
  <w15:docId w15:val="{9AA54FA0-7CCA-4575-825C-B1129CC0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katani1957@jcom.home.ne.jp" TargetMode="External"/><Relationship Id="rId4" Type="http://schemas.openxmlformats.org/officeDocument/2006/relationships/hyperlink" Target="https://www.big6.gr.jp/game/specialgame/2024kitahiroshima/2024kitahiroshima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 中谷</dc:creator>
  <cp:keywords/>
  <dc:description/>
  <cp:lastModifiedBy>俊一 中谷</cp:lastModifiedBy>
  <cp:revision>2</cp:revision>
  <dcterms:created xsi:type="dcterms:W3CDTF">2024-06-27T06:31:00Z</dcterms:created>
  <dcterms:modified xsi:type="dcterms:W3CDTF">2024-06-27T06:32:00Z</dcterms:modified>
</cp:coreProperties>
</file>