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23AD" w14:textId="71F342BF" w:rsidR="009F031D" w:rsidRDefault="009F031D">
      <w:r>
        <w:rPr>
          <w:rFonts w:hint="eastAsia"/>
        </w:rPr>
        <w:t>2025年ホームカミングデーについては</w:t>
      </w:r>
    </w:p>
    <w:p w14:paraId="2AF40E0A" w14:textId="03B244A3" w:rsidR="009F031D" w:rsidRDefault="009F031D">
      <w:r>
        <w:rPr>
          <w:rFonts w:hint="eastAsia"/>
        </w:rPr>
        <w:t>校友会ホームページ参照願います</w:t>
      </w:r>
    </w:p>
    <w:p w14:paraId="3A1675E5" w14:textId="77777777" w:rsidR="009F031D" w:rsidRDefault="009F031D">
      <w:pPr>
        <w:rPr>
          <w:rFonts w:hint="eastAsia"/>
        </w:rPr>
      </w:pPr>
    </w:p>
    <w:p w14:paraId="6752CB3A" w14:textId="6AFFA676" w:rsidR="009F031D" w:rsidRDefault="009F031D">
      <w:hyperlink r:id="rId4" w:history="1">
        <w:r w:rsidRPr="00DE4BD2">
          <w:rPr>
            <w:rStyle w:val="aa"/>
          </w:rPr>
          <w:t>https://www.wased</w:t>
        </w:r>
        <w:r w:rsidRPr="00DE4BD2">
          <w:rPr>
            <w:rStyle w:val="aa"/>
          </w:rPr>
          <w:t>a</w:t>
        </w:r>
        <w:r w:rsidRPr="00DE4BD2">
          <w:rPr>
            <w:rStyle w:val="aa"/>
          </w:rPr>
          <w:t>alumni.jp/hcd/</w:t>
        </w:r>
      </w:hyperlink>
    </w:p>
    <w:p w14:paraId="446F6E11" w14:textId="77777777" w:rsidR="009F031D" w:rsidRPr="009F031D" w:rsidRDefault="009F031D">
      <w:pPr>
        <w:rPr>
          <w:rFonts w:hint="eastAsia"/>
        </w:rPr>
      </w:pPr>
    </w:p>
    <w:sectPr w:rsidR="009F031D" w:rsidRPr="009F0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66"/>
    <w:rsid w:val="0008698B"/>
    <w:rsid w:val="00124C38"/>
    <w:rsid w:val="00452586"/>
    <w:rsid w:val="006E4D49"/>
    <w:rsid w:val="009907A3"/>
    <w:rsid w:val="009F031D"/>
    <w:rsid w:val="00A30010"/>
    <w:rsid w:val="00B2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43AD4"/>
  <w15:chartTrackingRefBased/>
  <w15:docId w15:val="{A53925E5-3AF7-40BD-8FD7-CA70563D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3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3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3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3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3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33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33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33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33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33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33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33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33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33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33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3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3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3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3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3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33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3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33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336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F031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F031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F03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sedaalumni.jp/hc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 中谷</dc:creator>
  <cp:keywords/>
  <dc:description/>
  <cp:lastModifiedBy>俊一 中谷</cp:lastModifiedBy>
  <cp:revision>2</cp:revision>
  <dcterms:created xsi:type="dcterms:W3CDTF">2025-01-30T06:26:00Z</dcterms:created>
  <dcterms:modified xsi:type="dcterms:W3CDTF">2025-01-30T06:28:00Z</dcterms:modified>
</cp:coreProperties>
</file>