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51253" w14:textId="77777777" w:rsidR="00EE095A" w:rsidRDefault="00EE095A" w:rsidP="00EE095A">
      <w:r>
        <w:t>81年次稲門会各位</w:t>
      </w:r>
    </w:p>
    <w:p w14:paraId="2D2CF663" w14:textId="77777777" w:rsidR="00EE095A" w:rsidRDefault="00EE095A" w:rsidP="00EE095A"/>
    <w:p w14:paraId="30F4EDBC" w14:textId="77777777" w:rsidR="00EE095A" w:rsidRDefault="00EE095A" w:rsidP="00EE095A">
      <w:r>
        <w:rPr>
          <w:rFonts w:hint="eastAsia"/>
        </w:rPr>
        <w:t>表記の件、ホームカミングデー招待年を記念して徳島旅行を企画しています。</w:t>
      </w:r>
    </w:p>
    <w:p w14:paraId="3F5120DC" w14:textId="77777777" w:rsidR="00EE095A" w:rsidRDefault="00EE095A" w:rsidP="00EE095A">
      <w:r>
        <w:t>11月10日(月) ～ 11月12日(水)で徳島を車で回ろうという企画です。</w:t>
      </w:r>
    </w:p>
    <w:p w14:paraId="2666706A" w14:textId="77777777" w:rsidR="00EE095A" w:rsidRDefault="00EE095A" w:rsidP="00EE095A">
      <w:r>
        <w:rPr>
          <w:rFonts w:hint="eastAsia"/>
        </w:rPr>
        <w:t>参加希望の方は雲林院さんまでご連絡ください。</w:t>
      </w:r>
    </w:p>
    <w:p w14:paraId="42F359D7" w14:textId="77777777" w:rsidR="00EE095A" w:rsidRDefault="00EE095A" w:rsidP="00EE095A"/>
    <w:p w14:paraId="0CCA63F3" w14:textId="77777777" w:rsidR="00EE095A" w:rsidRDefault="00EE095A" w:rsidP="00EE095A">
      <w:r>
        <w:t>Mail ：y-</w:t>
      </w:r>
      <w:proofErr w:type="spellStart"/>
      <w:r>
        <w:t>unrinin</w:t>
      </w:r>
      <w:proofErr w:type="spellEnd"/>
      <w:r>
        <w:t>＠cz.em-net.ne.jp</w:t>
      </w:r>
    </w:p>
    <w:p w14:paraId="4B6928C2" w14:textId="77777777" w:rsidR="00EE095A" w:rsidRDefault="00EE095A" w:rsidP="00EE095A"/>
    <w:p w14:paraId="1C4D7F42" w14:textId="77777777" w:rsidR="00EE095A" w:rsidRDefault="00EE095A" w:rsidP="00EE095A">
      <w:r>
        <w:rPr>
          <w:rFonts w:hint="eastAsia"/>
        </w:rPr>
        <w:t>途中参加、現地参加でも構いません。詳細は追ってご案内します。</w:t>
      </w:r>
    </w:p>
    <w:p w14:paraId="6417C637" w14:textId="77777777" w:rsidR="00EE095A" w:rsidRDefault="00EE095A" w:rsidP="00EE095A">
      <w:r>
        <w:rPr>
          <w:rFonts w:hint="eastAsia"/>
        </w:rPr>
        <w:t>宜しくお願いします。</w:t>
      </w:r>
    </w:p>
    <w:p w14:paraId="7F1C1181" w14:textId="77777777" w:rsidR="00EE095A" w:rsidRDefault="00EE095A" w:rsidP="00EE095A"/>
    <w:p w14:paraId="72D886C9" w14:textId="77777777" w:rsidR="00EE095A" w:rsidRDefault="00EE095A" w:rsidP="00EE095A">
      <w:r>
        <w:rPr>
          <w:rFonts w:hint="eastAsia"/>
        </w:rPr>
        <w:t>中</w:t>
      </w:r>
      <w:r>
        <w:t xml:space="preserve"> 谷 俊 一 (1981年卒 年次稲門会 幹事長)</w:t>
      </w:r>
    </w:p>
    <w:p w14:paraId="77B7AFD9" w14:textId="77777777" w:rsidR="00EE095A" w:rsidRDefault="00EE095A" w:rsidP="00EE095A">
      <w:r>
        <w:t xml:space="preserve">            e-Mail : nakatani1957@jcom.home.ne.jp</w:t>
      </w:r>
    </w:p>
    <w:p w14:paraId="1E5D85BE" w14:textId="5CE20826" w:rsidR="0008698B" w:rsidRDefault="00EE095A" w:rsidP="00EE095A">
      <w:r>
        <w:t xml:space="preserve">            携帯電話: 090-5492-5396</w:t>
      </w:r>
    </w:p>
    <w:sectPr w:rsidR="000869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42"/>
    <w:rsid w:val="0008698B"/>
    <w:rsid w:val="00124C38"/>
    <w:rsid w:val="00452586"/>
    <w:rsid w:val="00617C83"/>
    <w:rsid w:val="006E4D49"/>
    <w:rsid w:val="00A30010"/>
    <w:rsid w:val="00E03342"/>
    <w:rsid w:val="00EE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B5E9E"/>
  <w15:chartTrackingRefBased/>
  <w15:docId w15:val="{0EA7571B-4DF8-4BF9-B644-802A5272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33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3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3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3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3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3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3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033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033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0334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03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03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03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03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03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033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033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03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3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03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3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03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3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033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033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033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033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俊一 中谷</dc:creator>
  <cp:keywords/>
  <dc:description/>
  <cp:lastModifiedBy>俊一 中谷</cp:lastModifiedBy>
  <cp:revision>2</cp:revision>
  <dcterms:created xsi:type="dcterms:W3CDTF">2025-04-27T05:56:00Z</dcterms:created>
  <dcterms:modified xsi:type="dcterms:W3CDTF">2025-04-27T05:56:00Z</dcterms:modified>
</cp:coreProperties>
</file>