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C5DF" w14:textId="02602670" w:rsidR="0008698B" w:rsidRDefault="00A771F5">
      <w:r>
        <w:rPr>
          <w:rFonts w:hint="eastAsia"/>
        </w:rPr>
        <w:t>1981年次稲門会各位</w:t>
      </w:r>
    </w:p>
    <w:p w14:paraId="062ABC8D" w14:textId="77777777" w:rsidR="00A771F5" w:rsidRDefault="00A771F5"/>
    <w:p w14:paraId="5E38CC09" w14:textId="6B83DD13" w:rsidR="00613FEE" w:rsidRDefault="00BB18AB">
      <w:r>
        <w:rPr>
          <w:rFonts w:hint="eastAsia"/>
        </w:rPr>
        <w:t xml:space="preserve">　時下、益々ご清祥の事とお喜び申し上げます。</w:t>
      </w:r>
    </w:p>
    <w:p w14:paraId="59E9D152" w14:textId="05ECA02B" w:rsidR="00613FEE" w:rsidRDefault="00574C4A">
      <w:r>
        <w:rPr>
          <w:rFonts w:hint="eastAsia"/>
        </w:rPr>
        <w:t xml:space="preserve">　さて、</w:t>
      </w:r>
      <w:r w:rsidR="00B50260">
        <w:rPr>
          <w:rFonts w:hint="eastAsia"/>
        </w:rPr>
        <w:t>今年も10月18日(日)に稲門祭が予定されています。</w:t>
      </w:r>
      <w:r w:rsidR="00750044">
        <w:rPr>
          <w:rFonts w:hint="eastAsia"/>
        </w:rPr>
        <w:t>合わせて</w:t>
      </w:r>
      <w:r w:rsidR="00751D5F">
        <w:rPr>
          <w:rFonts w:hint="eastAsia"/>
        </w:rPr>
        <w:t>いつもの様に</w:t>
      </w:r>
    </w:p>
    <w:p w14:paraId="4FF40975" w14:textId="6BF0F8A1" w:rsidR="00AB12C9" w:rsidRDefault="007E435C" w:rsidP="00204E8D">
      <w:r>
        <w:rPr>
          <w:rFonts w:hint="eastAsia"/>
        </w:rPr>
        <w:t>稲門祭記念品</w:t>
      </w:r>
      <w:r w:rsidR="00925F52">
        <w:rPr>
          <w:rFonts w:hint="eastAsia"/>
        </w:rPr>
        <w:t>が</w:t>
      </w:r>
      <w:r>
        <w:rPr>
          <w:rFonts w:hint="eastAsia"/>
        </w:rPr>
        <w:t>販売されます。</w:t>
      </w:r>
      <w:r w:rsidR="00204E8D">
        <w:rPr>
          <w:rFonts w:hint="eastAsia"/>
        </w:rPr>
        <w:t>今年度の記念品の</w:t>
      </w:r>
      <w:r w:rsidR="00204E8D">
        <w:t>WEB上での販売開始が4</w:t>
      </w:r>
      <w:r w:rsidR="00AB12C9">
        <w:rPr>
          <w:rFonts w:hint="eastAsia"/>
        </w:rPr>
        <w:t>月</w:t>
      </w:r>
      <w:r w:rsidR="00204E8D">
        <w:t>3</w:t>
      </w:r>
      <w:r w:rsidR="00AB12C9">
        <w:rPr>
          <w:rFonts w:hint="eastAsia"/>
        </w:rPr>
        <w:t>日</w:t>
      </w:r>
      <w:r w:rsidR="00204E8D">
        <w:t>（金）</w:t>
      </w:r>
    </w:p>
    <w:p w14:paraId="20B18D47" w14:textId="137F3548" w:rsidR="00204E8D" w:rsidRDefault="00204E8D" w:rsidP="00204E8D">
      <w:r>
        <w:t>からとなっております</w:t>
      </w:r>
      <w:r w:rsidR="00B06122">
        <w:rPr>
          <w:rFonts w:hint="eastAsia"/>
        </w:rPr>
        <w:t>。</w:t>
      </w:r>
      <w:r w:rsidR="00E928D5">
        <w:rPr>
          <w:rFonts w:hint="eastAsia"/>
        </w:rPr>
        <w:t>以下のURLにアクセスし申し込んでください。</w:t>
      </w:r>
      <w:r w:rsidR="00B06122">
        <w:rPr>
          <w:rFonts w:hint="eastAsia"/>
        </w:rPr>
        <w:t>申し込みの時に</w:t>
      </w:r>
      <w:r w:rsidR="007C4123">
        <w:rPr>
          <w:rFonts w:hint="eastAsia"/>
        </w:rPr>
        <w:t>「</w:t>
      </w:r>
      <w:r w:rsidR="00174DB6">
        <w:rPr>
          <w:rFonts w:hint="eastAsia"/>
        </w:rPr>
        <w:t>1981年卒年次稲門会</w:t>
      </w:r>
      <w:r w:rsidR="007C4123">
        <w:rPr>
          <w:rFonts w:hint="eastAsia"/>
        </w:rPr>
        <w:t>」を</w:t>
      </w:r>
      <w:r w:rsidR="00AB12C9">
        <w:rPr>
          <w:rFonts w:hint="eastAsia"/>
        </w:rPr>
        <w:t>氏名に</w:t>
      </w:r>
      <w:r w:rsidR="007C4123">
        <w:rPr>
          <w:rFonts w:hint="eastAsia"/>
        </w:rPr>
        <w:t>加えて頂くと</w:t>
      </w:r>
      <w:r w:rsidR="000A041E">
        <w:rPr>
          <w:rFonts w:hint="eastAsia"/>
        </w:rPr>
        <w:t>年次の実績にカウントされます。</w:t>
      </w:r>
    </w:p>
    <w:p w14:paraId="5685AE04" w14:textId="77777777" w:rsidR="00204E8D" w:rsidRDefault="00204E8D" w:rsidP="00204E8D"/>
    <w:p w14:paraId="6171A565" w14:textId="47F7353C" w:rsidR="00204E8D" w:rsidRDefault="00204E8D" w:rsidP="00204E8D">
      <w:r>
        <w:rPr>
          <w:rFonts w:hint="eastAsia"/>
        </w:rPr>
        <w:t>＜</w:t>
      </w:r>
      <w:r>
        <w:t>2026稲門祭記念品</w:t>
      </w:r>
      <w:r w:rsidR="001D12BD">
        <w:rPr>
          <w:rFonts w:hint="eastAsia"/>
        </w:rPr>
        <w:t>URL</w:t>
      </w:r>
      <w:r>
        <w:t>＞</w:t>
      </w:r>
    </w:p>
    <w:p w14:paraId="25573849" w14:textId="59B12A84" w:rsidR="00A771F5" w:rsidRDefault="00A66059" w:rsidP="00E928D5">
      <w:pPr>
        <w:ind w:firstLineChars="250" w:firstLine="525"/>
      </w:pPr>
      <w:hyperlink r:id="rId4" w:history="1">
        <w:r w:rsidRPr="0055216F">
          <w:rPr>
            <w:rStyle w:val="aa"/>
          </w:rPr>
          <w:t>https://www.wasedaalumni.jp/tomonsai/souvenir.html</w:t>
        </w:r>
      </w:hyperlink>
    </w:p>
    <w:p w14:paraId="5A39F41B" w14:textId="3C3A3576" w:rsidR="00A66059" w:rsidRDefault="00A66059"/>
    <w:p w14:paraId="19669317" w14:textId="0765BBF5" w:rsidR="00DA1F72" w:rsidRDefault="00DA1F72">
      <w:r>
        <w:rPr>
          <w:rFonts w:hint="eastAsia"/>
        </w:rPr>
        <w:t xml:space="preserve">　申し込んだ後に</w:t>
      </w:r>
      <w:r w:rsidR="00912294">
        <w:rPr>
          <w:rFonts w:hint="eastAsia"/>
        </w:rPr>
        <w:t>品物と金額を</w:t>
      </w:r>
      <w:r w:rsidR="00A457EA">
        <w:rPr>
          <w:rFonts w:hint="eastAsia"/>
        </w:rPr>
        <w:t>三石か中谷にお知らせください。</w:t>
      </w:r>
    </w:p>
    <w:p w14:paraId="4CCDC4B5" w14:textId="3C762D2F" w:rsidR="008075EE" w:rsidRDefault="00E71A26" w:rsidP="003A122F">
      <w:pPr>
        <w:ind w:firstLineChars="400" w:firstLine="840"/>
      </w:pPr>
      <w:r>
        <w:rPr>
          <w:rFonts w:hint="eastAsia"/>
        </w:rPr>
        <w:t>三石</w:t>
      </w:r>
      <w:r w:rsidR="00844EF2">
        <w:rPr>
          <w:rFonts w:hint="eastAsia"/>
        </w:rPr>
        <w:t xml:space="preserve">　</w:t>
      </w:r>
      <w:hyperlink r:id="rId5" w:history="1">
        <w:r w:rsidR="00EE230E" w:rsidRPr="0055216F">
          <w:rPr>
            <w:rStyle w:val="aa"/>
          </w:rPr>
          <w:t>metahodosjaybird3214@amber.plala.or.jp</w:t>
        </w:r>
      </w:hyperlink>
    </w:p>
    <w:p w14:paraId="25EE7448" w14:textId="6256ADBD" w:rsidR="00EE230E" w:rsidRDefault="00EE230E" w:rsidP="003A122F">
      <w:pPr>
        <w:ind w:firstLineChars="400" w:firstLine="840"/>
      </w:pPr>
      <w:r>
        <w:rPr>
          <w:rFonts w:hint="eastAsia"/>
        </w:rPr>
        <w:t xml:space="preserve">中谷　</w:t>
      </w:r>
      <w:hyperlink r:id="rId6" w:history="1">
        <w:r w:rsidR="00B060AE" w:rsidRPr="0055216F">
          <w:rPr>
            <w:rStyle w:val="aa"/>
            <w:rFonts w:hint="eastAsia"/>
          </w:rPr>
          <w:t>nakatani1957@jcom.home.ne.jp</w:t>
        </w:r>
      </w:hyperlink>
    </w:p>
    <w:p w14:paraId="600A5DE3" w14:textId="77777777" w:rsidR="00B060AE" w:rsidRDefault="00B060AE" w:rsidP="00E71A26"/>
    <w:p w14:paraId="6A51ED19" w14:textId="77777777" w:rsidR="005B4000" w:rsidRDefault="005B4000" w:rsidP="006623F3">
      <w:pPr>
        <w:ind w:firstLineChars="100" w:firstLine="210"/>
      </w:pPr>
      <w:r>
        <w:rPr>
          <w:rFonts w:hint="eastAsia"/>
        </w:rPr>
        <w:t>記念品の売り上げを含む稲門祭の収益は「校友会奨学金」となり、在学生を経済的に支援する仕組みになっています。販売期間・数量が限定のため、お早めにお求めください。</w:t>
      </w:r>
    </w:p>
    <w:p w14:paraId="555251F3" w14:textId="507AB3A1" w:rsidR="00CF5A36" w:rsidRDefault="005B4000" w:rsidP="005B4000">
      <w:r>
        <w:rPr>
          <w:rFonts w:hint="eastAsia"/>
        </w:rPr>
        <w:t>購入</w:t>
      </w:r>
      <w:r>
        <w:t>2,000円につき1枚福引券が付き、稲門祭当日の「福引抽選発表」で景品が当たるチャンスもあります！</w:t>
      </w:r>
      <w:r w:rsidR="008914CE">
        <w:rPr>
          <w:rFonts w:hint="eastAsia"/>
        </w:rPr>
        <w:t>ご不明な点は中谷宛お問い合わせください。</w:t>
      </w:r>
    </w:p>
    <w:p w14:paraId="4E22D7DA" w14:textId="21D4730D" w:rsidR="00CF5A36" w:rsidRDefault="008914CE" w:rsidP="006623F3">
      <w:pPr>
        <w:ind w:firstLineChars="100" w:firstLine="210"/>
      </w:pPr>
      <w:r>
        <w:rPr>
          <w:rFonts w:hint="eastAsia"/>
        </w:rPr>
        <w:t>ご協力をお願いします。</w:t>
      </w:r>
    </w:p>
    <w:p w14:paraId="17266957" w14:textId="77777777" w:rsidR="000D0B3E" w:rsidRDefault="000D0B3E" w:rsidP="006623F3">
      <w:pPr>
        <w:ind w:firstLineChars="100" w:firstLine="210"/>
      </w:pPr>
    </w:p>
    <w:p w14:paraId="28836A81" w14:textId="2625E8CC" w:rsidR="000D0B3E" w:rsidRDefault="000D0B3E" w:rsidP="006623F3">
      <w:pPr>
        <w:ind w:firstLineChars="100" w:firstLine="210"/>
      </w:pPr>
      <w:r>
        <w:rPr>
          <w:rFonts w:hint="eastAsia"/>
        </w:rPr>
        <w:t>また、稲門祭</w:t>
      </w:r>
      <w:r w:rsidR="00A563B5">
        <w:rPr>
          <w:rFonts w:hint="eastAsia"/>
        </w:rPr>
        <w:t>の前日に年次稲門会の総会・懇親会を次の様に行います。改めてご案内しますが予定願います。</w:t>
      </w:r>
    </w:p>
    <w:p w14:paraId="646AE29B" w14:textId="33BA74E7" w:rsidR="00AA7DD3" w:rsidRPr="00AA7DD3" w:rsidRDefault="00A563B5" w:rsidP="00AA7DD3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　　　　　日時: 20</w:t>
      </w:r>
      <w:r w:rsidR="00EF08A0">
        <w:rPr>
          <w:rFonts w:hint="eastAsia"/>
          <w:lang w:eastAsia="zh-CN"/>
        </w:rPr>
        <w:t xml:space="preserve">26年10月17日(土) </w:t>
      </w:r>
      <w:r w:rsidR="00AA7DD3" w:rsidRPr="00AA7DD3">
        <w:rPr>
          <w:rFonts w:hint="eastAsia"/>
          <w:lang w:eastAsia="zh-CN"/>
        </w:rPr>
        <w:t>16:30~総会、17:00~懇親会</w:t>
      </w:r>
    </w:p>
    <w:p w14:paraId="73843244" w14:textId="3974DD67" w:rsidR="00AA7DD3" w:rsidRPr="00AA7DD3" w:rsidRDefault="00AA7DD3" w:rsidP="000F2F5D">
      <w:pPr>
        <w:ind w:firstLineChars="600" w:firstLine="1260"/>
        <w:rPr>
          <w:rFonts w:hint="eastAsia"/>
        </w:rPr>
      </w:pPr>
      <w:r w:rsidRPr="00AA7DD3">
        <w:rPr>
          <w:rFonts w:hint="eastAsia"/>
        </w:rPr>
        <w:t>場所</w:t>
      </w:r>
      <w:r w:rsidR="000F2F5D">
        <w:rPr>
          <w:rFonts w:hint="eastAsia"/>
        </w:rPr>
        <w:t xml:space="preserve">: </w:t>
      </w:r>
      <w:r w:rsidRPr="00AA7DD3">
        <w:rPr>
          <w:rFonts w:hint="eastAsia"/>
        </w:rPr>
        <w:t>大隈ガーデンハウス２階</w:t>
      </w:r>
    </w:p>
    <w:p w14:paraId="56BF35A6" w14:textId="77777777" w:rsidR="008914CE" w:rsidRDefault="008914CE" w:rsidP="005B4000"/>
    <w:p w14:paraId="098272BF" w14:textId="77777777" w:rsidR="00995963" w:rsidRDefault="00995963" w:rsidP="00995963">
      <w:pPr>
        <w:rPr>
          <w:lang w:eastAsia="zh-CN"/>
        </w:rPr>
      </w:pPr>
      <w:r>
        <w:rPr>
          <w:rFonts w:hint="eastAsia"/>
          <w:lang w:eastAsia="zh-CN"/>
        </w:rPr>
        <w:t>中</w:t>
      </w:r>
      <w:r>
        <w:rPr>
          <w:lang w:eastAsia="zh-CN"/>
        </w:rPr>
        <w:t xml:space="preserve"> 谷 俊 一 (1981年卒 年次稲門会 幹事長)</w:t>
      </w:r>
    </w:p>
    <w:p w14:paraId="6C78B01F" w14:textId="154BFA22" w:rsidR="00995963" w:rsidRDefault="00995963" w:rsidP="00995963">
      <w:r>
        <w:rPr>
          <w:lang w:eastAsia="zh-CN"/>
        </w:rPr>
        <w:t xml:space="preserve">            </w:t>
      </w:r>
      <w:r>
        <w:t xml:space="preserve">e-Mail : </w:t>
      </w:r>
      <w:hyperlink r:id="rId7" w:history="1">
        <w:r w:rsidRPr="00DE7892">
          <w:rPr>
            <w:rStyle w:val="aa"/>
          </w:rPr>
          <w:t>nakatani1957@jcom.home.ne.jp</w:t>
        </w:r>
      </w:hyperlink>
    </w:p>
    <w:p w14:paraId="62AC7AFF" w14:textId="6D0991F1" w:rsidR="00995963" w:rsidRPr="00B060AE" w:rsidRDefault="00995963" w:rsidP="00995963">
      <w:r>
        <w:t xml:space="preserve">            携帯電話: 090-5492-5396</w:t>
      </w:r>
    </w:p>
    <w:sectPr w:rsidR="00995963" w:rsidRPr="00B060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0A"/>
    <w:rsid w:val="00017337"/>
    <w:rsid w:val="0008698B"/>
    <w:rsid w:val="000A041E"/>
    <w:rsid w:val="000D0B3E"/>
    <w:rsid w:val="000F2F5D"/>
    <w:rsid w:val="00124C38"/>
    <w:rsid w:val="00174DB6"/>
    <w:rsid w:val="001D12BD"/>
    <w:rsid w:val="00204E8D"/>
    <w:rsid w:val="00213F6A"/>
    <w:rsid w:val="003700ED"/>
    <w:rsid w:val="003A122F"/>
    <w:rsid w:val="00452586"/>
    <w:rsid w:val="00524A3B"/>
    <w:rsid w:val="00574C4A"/>
    <w:rsid w:val="005B4000"/>
    <w:rsid w:val="00613FEE"/>
    <w:rsid w:val="006623F3"/>
    <w:rsid w:val="006E4D49"/>
    <w:rsid w:val="00750044"/>
    <w:rsid w:val="00751D5F"/>
    <w:rsid w:val="007C4123"/>
    <w:rsid w:val="007E435C"/>
    <w:rsid w:val="008075EE"/>
    <w:rsid w:val="00844EF2"/>
    <w:rsid w:val="008914CE"/>
    <w:rsid w:val="00912294"/>
    <w:rsid w:val="00925F52"/>
    <w:rsid w:val="00961EBE"/>
    <w:rsid w:val="0097593E"/>
    <w:rsid w:val="00995963"/>
    <w:rsid w:val="00A30010"/>
    <w:rsid w:val="00A457EA"/>
    <w:rsid w:val="00A563B5"/>
    <w:rsid w:val="00A66059"/>
    <w:rsid w:val="00A771F5"/>
    <w:rsid w:val="00AA7DD3"/>
    <w:rsid w:val="00AB12C9"/>
    <w:rsid w:val="00AE2346"/>
    <w:rsid w:val="00B060AE"/>
    <w:rsid w:val="00B06122"/>
    <w:rsid w:val="00B50260"/>
    <w:rsid w:val="00BB18AB"/>
    <w:rsid w:val="00CF5A36"/>
    <w:rsid w:val="00DA1F72"/>
    <w:rsid w:val="00E71A26"/>
    <w:rsid w:val="00E928D5"/>
    <w:rsid w:val="00EE230E"/>
    <w:rsid w:val="00EE6C0A"/>
    <w:rsid w:val="00E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74E62E"/>
  <w15:chartTrackingRefBased/>
  <w15:docId w15:val="{79B5A2A7-34BC-4D8B-8FF9-18A4399D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6C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C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C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C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C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C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C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6C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6C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6C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6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6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6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6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6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6C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6C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6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C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6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C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6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C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6C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6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6C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6C0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6605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66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katani1957@jcom.home.n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katani1957@jcom.home.ne.jp" TargetMode="External"/><Relationship Id="rId5" Type="http://schemas.openxmlformats.org/officeDocument/2006/relationships/hyperlink" Target="mailto:metahodosjaybird3214@amber.plala.or.jp" TargetMode="External"/><Relationship Id="rId4" Type="http://schemas.openxmlformats.org/officeDocument/2006/relationships/hyperlink" Target="https://www.wasedaalumni.jp/tomonsai/souvenir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俊一 中谷</dc:creator>
  <cp:keywords/>
  <dc:description/>
  <cp:lastModifiedBy>俊一 中谷</cp:lastModifiedBy>
  <cp:revision>44</cp:revision>
  <dcterms:created xsi:type="dcterms:W3CDTF">2026-03-26T05:28:00Z</dcterms:created>
  <dcterms:modified xsi:type="dcterms:W3CDTF">2026-03-30T04:15:00Z</dcterms:modified>
</cp:coreProperties>
</file>