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F70A" w14:textId="58DFC004" w:rsidR="00E3109B" w:rsidRDefault="00772C70" w:rsidP="00E3109B">
      <w:pPr>
        <w:jc w:val="center"/>
        <w:rPr>
          <w:b/>
          <w:bCs/>
        </w:rPr>
      </w:pPr>
      <w:r w:rsidRPr="004925A9">
        <w:rPr>
          <w:rFonts w:hint="eastAsia"/>
          <w:b/>
          <w:bCs/>
        </w:rPr>
        <w:t>1981年次稲門会</w:t>
      </w:r>
      <w:r w:rsidR="00643A50" w:rsidRPr="004925A9">
        <w:rPr>
          <w:rFonts w:hint="eastAsia"/>
          <w:b/>
          <w:bCs/>
        </w:rPr>
        <w:t>(</w:t>
      </w:r>
      <w:r w:rsidR="002B5373" w:rsidRPr="004925A9">
        <w:rPr>
          <w:rFonts w:hint="eastAsia"/>
          <w:b/>
          <w:bCs/>
        </w:rPr>
        <w:t>昭和</w:t>
      </w:r>
      <w:r w:rsidR="002B5373" w:rsidRPr="004925A9">
        <w:rPr>
          <w:b/>
          <w:bCs/>
        </w:rPr>
        <w:t>52年入学、昭和56年</w:t>
      </w:r>
      <w:r w:rsidR="004F0028">
        <w:rPr>
          <w:rFonts w:hint="eastAsia"/>
          <w:b/>
          <w:bCs/>
        </w:rPr>
        <w:t>卒業</w:t>
      </w:r>
      <w:r w:rsidR="00624B74">
        <w:rPr>
          <w:rFonts w:hint="eastAsia"/>
          <w:b/>
          <w:bCs/>
        </w:rPr>
        <w:t>・</w:t>
      </w:r>
      <w:r w:rsidR="00F54E7A">
        <w:rPr>
          <w:rFonts w:hint="eastAsia"/>
          <w:b/>
          <w:bCs/>
        </w:rPr>
        <w:t>修了</w:t>
      </w:r>
      <w:r w:rsidR="00643A50" w:rsidRPr="004925A9">
        <w:rPr>
          <w:rFonts w:hint="eastAsia"/>
          <w:b/>
          <w:bCs/>
        </w:rPr>
        <w:t>)</w:t>
      </w:r>
    </w:p>
    <w:p w14:paraId="6086D3F1" w14:textId="67C69CF9" w:rsidR="002B5373" w:rsidRPr="004925A9" w:rsidRDefault="004925A9" w:rsidP="00E3109B">
      <w:pPr>
        <w:jc w:val="center"/>
        <w:rPr>
          <w:b/>
          <w:bCs/>
        </w:rPr>
      </w:pPr>
      <w:r w:rsidRPr="004925A9">
        <w:rPr>
          <w:rFonts w:hint="eastAsia"/>
          <w:b/>
          <w:bCs/>
        </w:rPr>
        <w:t>総会・懇親会開催の案内</w:t>
      </w:r>
    </w:p>
    <w:p w14:paraId="29E7F4B7" w14:textId="77777777" w:rsidR="00637DD9" w:rsidRDefault="00637DD9" w:rsidP="002B5373">
      <w:pPr>
        <w:rPr>
          <w:b/>
          <w:bCs/>
        </w:rPr>
      </w:pPr>
    </w:p>
    <w:p w14:paraId="115DE93F" w14:textId="1DA2FCC7" w:rsidR="00145E42" w:rsidRPr="00505686" w:rsidRDefault="00145E42" w:rsidP="00D16942">
      <w:pPr>
        <w:jc w:val="center"/>
        <w:rPr>
          <w:b/>
          <w:bCs/>
          <w:color w:val="000000" w:themeColor="text1"/>
        </w:rPr>
      </w:pPr>
      <w:r w:rsidRPr="00505686">
        <w:rPr>
          <w:b/>
          <w:bCs/>
          <w:color w:val="000000" w:themeColor="text1"/>
        </w:rPr>
        <w:t>Think Globally, Act Timely 「世界で輝くWASEDA」を</w:t>
      </w:r>
      <w:r w:rsidRPr="00505686">
        <w:rPr>
          <w:rFonts w:hint="eastAsia"/>
          <w:b/>
          <w:bCs/>
          <w:color w:val="000000" w:themeColor="text1"/>
        </w:rPr>
        <w:t>見据える時です。</w:t>
      </w:r>
    </w:p>
    <w:p w14:paraId="5AC9BE76" w14:textId="7D145789" w:rsidR="00145E42" w:rsidRPr="00505686" w:rsidRDefault="00145E42" w:rsidP="00D16942">
      <w:pPr>
        <w:jc w:val="center"/>
        <w:rPr>
          <w:b/>
          <w:bCs/>
          <w:color w:val="000000" w:themeColor="text1"/>
        </w:rPr>
      </w:pPr>
      <w:r w:rsidRPr="00505686">
        <w:rPr>
          <w:rFonts w:hint="eastAsia"/>
          <w:b/>
          <w:bCs/>
          <w:color w:val="000000" w:themeColor="text1"/>
        </w:rPr>
        <w:t>世界で一番輝く早稲田で</w:t>
      </w:r>
      <w:r w:rsidR="000D40FF">
        <w:rPr>
          <w:rFonts w:hint="eastAsia"/>
          <w:b/>
          <w:bCs/>
          <w:color w:val="000000" w:themeColor="text1"/>
        </w:rPr>
        <w:t>、</w:t>
      </w:r>
      <w:r w:rsidRPr="00505686">
        <w:rPr>
          <w:rFonts w:hint="eastAsia"/>
          <w:b/>
          <w:bCs/>
          <w:color w:val="000000" w:themeColor="text1"/>
        </w:rPr>
        <w:t>世界で一番輝いている同期と</w:t>
      </w:r>
      <w:r w:rsidR="000D40FF">
        <w:rPr>
          <w:rFonts w:hint="eastAsia"/>
          <w:b/>
          <w:bCs/>
          <w:color w:val="000000" w:themeColor="text1"/>
        </w:rPr>
        <w:t>、</w:t>
      </w:r>
      <w:r w:rsidRPr="00505686">
        <w:rPr>
          <w:rFonts w:hint="eastAsia"/>
          <w:b/>
          <w:bCs/>
          <w:color w:val="000000" w:themeColor="text1"/>
        </w:rPr>
        <w:t>再会できる機会です。</w:t>
      </w:r>
    </w:p>
    <w:p w14:paraId="4A6268DA" w14:textId="77777777" w:rsidR="00145E42" w:rsidRPr="00505686" w:rsidRDefault="00145E42" w:rsidP="00D16942">
      <w:pPr>
        <w:jc w:val="center"/>
        <w:rPr>
          <w:b/>
          <w:bCs/>
          <w:color w:val="000000" w:themeColor="text1"/>
        </w:rPr>
      </w:pPr>
      <w:r w:rsidRPr="00505686">
        <w:rPr>
          <w:rFonts w:hint="eastAsia"/>
          <w:b/>
          <w:bCs/>
          <w:color w:val="000000" w:themeColor="text1"/>
        </w:rPr>
        <w:t>天に時あり、地に利あり、人に早稲田あり</w:t>
      </w:r>
    </w:p>
    <w:p w14:paraId="65358359" w14:textId="77777777" w:rsidR="00145E42" w:rsidRDefault="00145E42" w:rsidP="00145E42"/>
    <w:p w14:paraId="3BC763B2" w14:textId="3C5D5FEB" w:rsidR="00637DD9" w:rsidRDefault="00637DD9" w:rsidP="00145E42">
      <w:r w:rsidRPr="002B5373">
        <w:rPr>
          <w:rFonts w:hint="eastAsia"/>
        </w:rPr>
        <w:t>同じ年代を過ごした早稲田の卒業生が学部を超えて集う事は、学生の時にはあまり無かった事でした。年</w:t>
      </w:r>
      <w:r>
        <w:rPr>
          <w:rFonts w:hint="eastAsia"/>
        </w:rPr>
        <w:t>1</w:t>
      </w:r>
      <w:r w:rsidRPr="002B5373">
        <w:t>回開かれる総会</w:t>
      </w:r>
      <w:r w:rsidR="00A9234E">
        <w:rPr>
          <w:rFonts w:hint="eastAsia"/>
        </w:rPr>
        <w:t>・</w:t>
      </w:r>
      <w:r w:rsidRPr="002B5373">
        <w:t>懇親会にお集まり頂き、早稲田の絆を深めてみては如何でしょうか。</w:t>
      </w:r>
    </w:p>
    <w:p w14:paraId="61D370DA" w14:textId="3EF9F2F9" w:rsidR="00DC1831" w:rsidRDefault="004D6EA2" w:rsidP="00637DD9">
      <w:r>
        <w:rPr>
          <w:rFonts w:hint="eastAsia"/>
        </w:rPr>
        <w:t>早稲田の杜を巣立って45</w:t>
      </w:r>
      <w:r w:rsidR="00DC1831">
        <w:rPr>
          <w:rFonts w:hint="eastAsia"/>
        </w:rPr>
        <w:t>年が経ちました。昨年は</w:t>
      </w:r>
      <w:r w:rsidR="00AC5C65">
        <w:rPr>
          <w:rFonts w:hint="eastAsia"/>
        </w:rPr>
        <w:t>大学主催のホームカミングデー</w:t>
      </w:r>
      <w:r w:rsidR="006C38EB">
        <w:rPr>
          <w:rFonts w:hint="eastAsia"/>
        </w:rPr>
        <w:t>(卒業後45年目</w:t>
      </w:r>
      <w:r w:rsidR="003C2221">
        <w:rPr>
          <w:rFonts w:hint="eastAsia"/>
        </w:rPr>
        <w:t>)</w:t>
      </w:r>
      <w:r w:rsidR="00754FAC">
        <w:rPr>
          <w:rFonts w:hint="eastAsia"/>
        </w:rPr>
        <w:t>に合わせ年次の懇親会を盛大に</w:t>
      </w:r>
      <w:r w:rsidR="003727EB">
        <w:rPr>
          <w:rFonts w:hint="eastAsia"/>
        </w:rPr>
        <w:t>行うことができました。</w:t>
      </w:r>
    </w:p>
    <w:p w14:paraId="77E7F5DD" w14:textId="369BA4EF" w:rsidR="00CE0541" w:rsidRDefault="002857FF" w:rsidP="00637DD9">
      <w:r>
        <w:rPr>
          <w:rFonts w:hint="eastAsia"/>
        </w:rPr>
        <w:t>さて、次の</w:t>
      </w:r>
      <w:r w:rsidR="0045773F">
        <w:rPr>
          <w:rFonts w:hint="eastAsia"/>
        </w:rPr>
        <w:t>卒業後50年目のホームカミングデーを目指して</w:t>
      </w:r>
      <w:r w:rsidR="006E146B">
        <w:rPr>
          <w:rFonts w:hint="eastAsia"/>
        </w:rPr>
        <w:t>例年通り年次の総会・懇親会を次の通り開催します。</w:t>
      </w:r>
      <w:r w:rsidR="00EE39C3">
        <w:rPr>
          <w:rFonts w:hint="eastAsia"/>
        </w:rPr>
        <w:t>当日は総会に引続き、</w:t>
      </w:r>
      <w:r w:rsidR="005E32C3">
        <w:rPr>
          <w:rFonts w:hint="eastAsia"/>
        </w:rPr>
        <w:t>同期と共に飲食を楽しみつつ後輩の為の奨学金に協力し、</w:t>
      </w:r>
      <w:r w:rsidR="00EE39C3">
        <w:rPr>
          <w:rFonts w:hint="eastAsia"/>
        </w:rPr>
        <w:t>参加者みんなで</w:t>
      </w:r>
      <w:r w:rsidR="00FE2F1B">
        <w:rPr>
          <w:rFonts w:hint="eastAsia"/>
        </w:rPr>
        <w:t>「紺碧の空」、「早稲田の栄光」</w:t>
      </w:r>
      <w:r w:rsidR="008F082A">
        <w:rPr>
          <w:rFonts w:hint="eastAsia"/>
        </w:rPr>
        <w:t>、</w:t>
      </w:r>
      <w:r w:rsidR="00CE0541">
        <w:rPr>
          <w:rFonts w:hint="eastAsia"/>
        </w:rPr>
        <w:t>「校歌」を歌い、</w:t>
      </w:r>
      <w:r w:rsidR="00252165">
        <w:rPr>
          <w:rFonts w:hint="eastAsia"/>
        </w:rPr>
        <w:t>懐かしい青春時代に思いを馳せ、同期との</w:t>
      </w:r>
      <w:r w:rsidR="00695848">
        <w:rPr>
          <w:rFonts w:hint="eastAsia"/>
        </w:rPr>
        <w:t>懇親を深めてはいかがでしょうか。</w:t>
      </w:r>
      <w:r w:rsidR="00FC7630">
        <w:rPr>
          <w:rFonts w:hint="eastAsia"/>
        </w:rPr>
        <w:t>多くの方にお集まり頂きたいと思います。</w:t>
      </w:r>
      <w:r w:rsidR="00392761">
        <w:rPr>
          <w:rFonts w:hint="eastAsia"/>
        </w:rPr>
        <w:t>お待ちしています。</w:t>
      </w:r>
    </w:p>
    <w:p w14:paraId="362FB2E8" w14:textId="77777777" w:rsidR="00BF269E" w:rsidRDefault="00BF269E" w:rsidP="00637DD9"/>
    <w:p w14:paraId="1A78586A" w14:textId="44E08CF3" w:rsidR="00BF269E" w:rsidRDefault="00BF269E" w:rsidP="00637DD9">
      <w:r>
        <w:rPr>
          <w:rFonts w:hint="eastAsia"/>
        </w:rPr>
        <w:t>日時：</w:t>
      </w:r>
      <w:r w:rsidR="00E46650">
        <w:rPr>
          <w:rFonts w:hint="eastAsia"/>
        </w:rPr>
        <w:t>2026年10月17日(土)</w:t>
      </w:r>
      <w:r w:rsidR="00275CF3">
        <w:rPr>
          <w:rFonts w:hint="eastAsia"/>
        </w:rPr>
        <w:t xml:space="preserve">　</w:t>
      </w:r>
      <w:r w:rsidR="00835519">
        <w:rPr>
          <w:rFonts w:hint="eastAsia"/>
        </w:rPr>
        <w:t>16:</w:t>
      </w:r>
      <w:r w:rsidR="00414E42">
        <w:rPr>
          <w:rFonts w:hint="eastAsia"/>
        </w:rPr>
        <w:t>3</w:t>
      </w:r>
      <w:r w:rsidR="00835519">
        <w:rPr>
          <w:rFonts w:hint="eastAsia"/>
        </w:rPr>
        <w:t>0 ~ (1</w:t>
      </w:r>
      <w:r w:rsidR="00DD2353">
        <w:rPr>
          <w:rFonts w:hint="eastAsia"/>
        </w:rPr>
        <w:t>6</w:t>
      </w:r>
      <w:r w:rsidR="00835519">
        <w:rPr>
          <w:rFonts w:hint="eastAsia"/>
        </w:rPr>
        <w:t>:</w:t>
      </w:r>
      <w:r w:rsidR="00DD2353">
        <w:rPr>
          <w:rFonts w:hint="eastAsia"/>
        </w:rPr>
        <w:t>00</w:t>
      </w:r>
      <w:r w:rsidR="00835519">
        <w:rPr>
          <w:rFonts w:hint="eastAsia"/>
        </w:rPr>
        <w:t>受付け開始)</w:t>
      </w:r>
    </w:p>
    <w:p w14:paraId="65BCCDCB" w14:textId="77777777" w:rsidR="00CE67A6" w:rsidRDefault="00B0513B" w:rsidP="00637DD9">
      <w:r>
        <w:rPr>
          <w:rFonts w:hint="eastAsia"/>
        </w:rPr>
        <w:t>場所：</w:t>
      </w:r>
      <w:r w:rsidR="00E324FE">
        <w:rPr>
          <w:rFonts w:hint="eastAsia"/>
        </w:rPr>
        <w:t>大隈ガーデンハウス2階カフェテリア</w:t>
      </w:r>
    </w:p>
    <w:p w14:paraId="548660A4" w14:textId="13A2C06D" w:rsidR="00824556" w:rsidRDefault="00614C2F" w:rsidP="00CE67A6">
      <w:pPr>
        <w:ind w:firstLineChars="400" w:firstLine="840"/>
      </w:pPr>
      <w:r>
        <w:rPr>
          <w:rFonts w:hint="eastAsia"/>
        </w:rPr>
        <w:t>(早稲田大学25号館、大隈庭園のすぐそばです)</w:t>
      </w:r>
    </w:p>
    <w:p w14:paraId="32258DB0" w14:textId="2EBDD9DD" w:rsidR="00614C2F" w:rsidRDefault="00614C2F" w:rsidP="00637DD9">
      <w:r>
        <w:rPr>
          <w:rFonts w:hint="eastAsia"/>
        </w:rPr>
        <w:t>会費：</w:t>
      </w:r>
      <w:r w:rsidR="00454F63">
        <w:rPr>
          <w:rFonts w:hint="eastAsia"/>
        </w:rPr>
        <w:t>6</w:t>
      </w:r>
      <w:r>
        <w:rPr>
          <w:rFonts w:hint="eastAsia"/>
        </w:rPr>
        <w:t>,000円(</w:t>
      </w:r>
      <w:r w:rsidR="00F94BD9">
        <w:rPr>
          <w:rFonts w:hint="eastAsia"/>
        </w:rPr>
        <w:t>懇親会費を含む)</w:t>
      </w:r>
      <w:r w:rsidR="005C3031">
        <w:rPr>
          <w:rFonts w:hint="eastAsia"/>
        </w:rPr>
        <w:t xml:space="preserve">　事前振込</w:t>
      </w:r>
      <w:r w:rsidR="006D4492">
        <w:rPr>
          <w:rFonts w:hint="eastAsia"/>
        </w:rPr>
        <w:t>(参加申込頂いた方に振込先を</w:t>
      </w:r>
      <w:r w:rsidR="0044332A">
        <w:rPr>
          <w:rFonts w:hint="eastAsia"/>
        </w:rPr>
        <w:t>ご</w:t>
      </w:r>
      <w:r w:rsidR="006D4492">
        <w:rPr>
          <w:rFonts w:hint="eastAsia"/>
        </w:rPr>
        <w:t>案内します)</w:t>
      </w:r>
    </w:p>
    <w:p w14:paraId="54A5DFCA" w14:textId="77777777" w:rsidR="00E30603" w:rsidRDefault="001172B1" w:rsidP="00E30603">
      <w:r>
        <w:rPr>
          <w:rFonts w:hint="eastAsia"/>
        </w:rPr>
        <w:t>申込先：</w:t>
      </w:r>
      <w:r w:rsidR="00005CAA">
        <w:rPr>
          <w:rFonts w:hint="eastAsia"/>
        </w:rPr>
        <w:t>以下URL</w:t>
      </w:r>
      <w:r w:rsidR="00E75610">
        <w:rPr>
          <w:rFonts w:hint="eastAsia"/>
        </w:rPr>
        <w:t>(1981年次稲門会</w:t>
      </w:r>
      <w:r w:rsidR="00E30603">
        <w:rPr>
          <w:rFonts w:hint="eastAsia"/>
        </w:rPr>
        <w:t>のホームページ)</w:t>
      </w:r>
      <w:r w:rsidR="00005CAA">
        <w:rPr>
          <w:rFonts w:hint="eastAsia"/>
        </w:rPr>
        <w:t>掲載の</w:t>
      </w:r>
      <w:r w:rsidR="006C0125">
        <w:rPr>
          <w:rFonts w:hint="eastAsia"/>
        </w:rPr>
        <w:t>2026</w:t>
      </w:r>
      <w:r w:rsidR="00632740">
        <w:rPr>
          <w:rFonts w:hint="eastAsia"/>
        </w:rPr>
        <w:t>年1981年次稲門会総会・</w:t>
      </w:r>
    </w:p>
    <w:p w14:paraId="2F9EDC54" w14:textId="60BBCF68" w:rsidR="00EA751D" w:rsidRDefault="00632740" w:rsidP="00E30603">
      <w:pPr>
        <w:ind w:firstLineChars="400" w:firstLine="840"/>
      </w:pPr>
      <w:r>
        <w:rPr>
          <w:rFonts w:hint="eastAsia"/>
        </w:rPr>
        <w:t>懇親会</w:t>
      </w:r>
      <w:r w:rsidR="00EA751D">
        <w:rPr>
          <w:rFonts w:hint="eastAsia"/>
        </w:rPr>
        <w:t>のお知らせに記載の案内を参照願います。</w:t>
      </w:r>
      <w:r w:rsidR="00F315B8">
        <w:rPr>
          <w:rFonts w:hint="eastAsia"/>
        </w:rPr>
        <w:t>8月頃に</w:t>
      </w:r>
      <w:r w:rsidR="00A26D19">
        <w:rPr>
          <w:rFonts w:hint="eastAsia"/>
        </w:rPr>
        <w:t>掲載予定です。</w:t>
      </w:r>
    </w:p>
    <w:p w14:paraId="08F02883" w14:textId="36EEC152" w:rsidR="00E20F4E" w:rsidRDefault="00E20F4E" w:rsidP="00E30603">
      <w:pPr>
        <w:ind w:firstLineChars="400" w:firstLine="840"/>
      </w:pPr>
      <w:r>
        <w:rPr>
          <w:rFonts w:hint="eastAsia"/>
        </w:rPr>
        <w:t>別途、例年通り開催案内を郵送します。</w:t>
      </w:r>
    </w:p>
    <w:p w14:paraId="72EA2576" w14:textId="4F705363" w:rsidR="003D49A8" w:rsidRDefault="007D75BD" w:rsidP="00EA751D">
      <w:pPr>
        <w:ind w:firstLineChars="400" w:firstLine="840"/>
      </w:pPr>
      <w:hyperlink r:id="rId6" w:history="1">
        <w:r w:rsidRPr="00596D86">
          <w:rPr>
            <w:rStyle w:val="aa"/>
          </w:rPr>
          <w:t>https://waseda1981.jp/</w:t>
        </w:r>
      </w:hyperlink>
    </w:p>
    <w:p w14:paraId="3154F288" w14:textId="4B94FB79" w:rsidR="003D49A8" w:rsidRDefault="003D49A8" w:rsidP="00637DD9">
      <w:r>
        <w:rPr>
          <w:rFonts w:hint="eastAsia"/>
        </w:rPr>
        <w:t>申込期限：2026年9月</w:t>
      </w:r>
      <w:r w:rsidR="00D80A6D">
        <w:rPr>
          <w:rFonts w:hint="eastAsia"/>
        </w:rPr>
        <w:t>1</w:t>
      </w:r>
      <w:r w:rsidR="00E7591F">
        <w:rPr>
          <w:rFonts w:hint="eastAsia"/>
        </w:rPr>
        <w:t>6日</w:t>
      </w:r>
      <w:r w:rsidR="00015592">
        <w:rPr>
          <w:rFonts w:hint="eastAsia"/>
        </w:rPr>
        <w:t>(水)</w:t>
      </w:r>
    </w:p>
    <w:p w14:paraId="4CB4A65F" w14:textId="553CF50B" w:rsidR="002C7099" w:rsidRDefault="002C7099" w:rsidP="00637DD9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問合先：幹事長　中谷　俊一　</w:t>
      </w:r>
      <w:r w:rsidR="00BB7755">
        <w:rPr>
          <w:rFonts w:ascii="Segoe UI Symbol" w:hAnsi="Segoe UI Symbol" w:cs="Segoe UI Symbol" w:hint="eastAsia"/>
        </w:rPr>
        <w:t>✉</w:t>
      </w:r>
      <w:r w:rsidR="00BB7755">
        <w:rPr>
          <w:rFonts w:ascii="Segoe UI Symbol" w:hAnsi="Segoe UI Symbol" w:cs="Segoe UI Symbol" w:hint="eastAsia"/>
        </w:rPr>
        <w:t xml:space="preserve"> </w:t>
      </w:r>
      <w:hyperlink r:id="rId7" w:history="1">
        <w:r w:rsidR="00E0403A" w:rsidRPr="00040FD5">
          <w:rPr>
            <w:rStyle w:val="aa"/>
            <w:rFonts w:ascii="Segoe UI Symbol" w:hAnsi="Segoe UI Symbol" w:cs="Segoe UI Symbol" w:hint="eastAsia"/>
          </w:rPr>
          <w:t>nakatani1957@jcom.home.ne.jp</w:t>
        </w:r>
      </w:hyperlink>
    </w:p>
    <w:p w14:paraId="1F185F14" w14:textId="77777777" w:rsidR="00E0403A" w:rsidRPr="00E0403A" w:rsidRDefault="00E0403A" w:rsidP="00637DD9"/>
    <w:p w14:paraId="14347709" w14:textId="77777777" w:rsidR="00637DD9" w:rsidRPr="00637DD9" w:rsidRDefault="00637DD9" w:rsidP="002B5373">
      <w:pPr>
        <w:rPr>
          <w:b/>
          <w:bCs/>
        </w:rPr>
      </w:pPr>
    </w:p>
    <w:sectPr w:rsidR="00637DD9" w:rsidRPr="00637D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FAD4" w14:textId="77777777" w:rsidR="009A7324" w:rsidRDefault="009A7324" w:rsidP="00145E42">
      <w:r>
        <w:separator/>
      </w:r>
    </w:p>
  </w:endnote>
  <w:endnote w:type="continuationSeparator" w:id="0">
    <w:p w14:paraId="72BB8A2D" w14:textId="77777777" w:rsidR="009A7324" w:rsidRDefault="009A7324" w:rsidP="0014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F202" w14:textId="77777777" w:rsidR="009A7324" w:rsidRDefault="009A7324" w:rsidP="00145E42">
      <w:r>
        <w:separator/>
      </w:r>
    </w:p>
  </w:footnote>
  <w:footnote w:type="continuationSeparator" w:id="0">
    <w:p w14:paraId="39483E6B" w14:textId="77777777" w:rsidR="009A7324" w:rsidRDefault="009A7324" w:rsidP="00145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35"/>
    <w:rsid w:val="000018EC"/>
    <w:rsid w:val="00005CAA"/>
    <w:rsid w:val="00015592"/>
    <w:rsid w:val="0008698B"/>
    <w:rsid w:val="000C0E95"/>
    <w:rsid w:val="000C7E5F"/>
    <w:rsid w:val="000D40FF"/>
    <w:rsid w:val="00111193"/>
    <w:rsid w:val="001172B1"/>
    <w:rsid w:val="00124C38"/>
    <w:rsid w:val="00145E42"/>
    <w:rsid w:val="001C4A1A"/>
    <w:rsid w:val="001D56EA"/>
    <w:rsid w:val="00252165"/>
    <w:rsid w:val="00275CF3"/>
    <w:rsid w:val="002857FF"/>
    <w:rsid w:val="002B505E"/>
    <w:rsid w:val="002B5373"/>
    <w:rsid w:val="002C7099"/>
    <w:rsid w:val="002D3835"/>
    <w:rsid w:val="003727EB"/>
    <w:rsid w:val="00392761"/>
    <w:rsid w:val="003B7827"/>
    <w:rsid w:val="003C2221"/>
    <w:rsid w:val="003D49A8"/>
    <w:rsid w:val="00414E42"/>
    <w:rsid w:val="0044332A"/>
    <w:rsid w:val="00452586"/>
    <w:rsid w:val="00454F63"/>
    <w:rsid w:val="0045773F"/>
    <w:rsid w:val="00460587"/>
    <w:rsid w:val="004925A9"/>
    <w:rsid w:val="004D6EA2"/>
    <w:rsid w:val="004E03CA"/>
    <w:rsid w:val="004F0028"/>
    <w:rsid w:val="00500C56"/>
    <w:rsid w:val="00505686"/>
    <w:rsid w:val="005C3031"/>
    <w:rsid w:val="005C6791"/>
    <w:rsid w:val="005E32C3"/>
    <w:rsid w:val="006129B8"/>
    <w:rsid w:val="00614C2F"/>
    <w:rsid w:val="00624B74"/>
    <w:rsid w:val="00632740"/>
    <w:rsid w:val="00637DD9"/>
    <w:rsid w:val="00643A50"/>
    <w:rsid w:val="00695848"/>
    <w:rsid w:val="00696F90"/>
    <w:rsid w:val="006C0125"/>
    <w:rsid w:val="006C38EB"/>
    <w:rsid w:val="006D4492"/>
    <w:rsid w:val="006E146B"/>
    <w:rsid w:val="006E4D49"/>
    <w:rsid w:val="00754FAC"/>
    <w:rsid w:val="00772C70"/>
    <w:rsid w:val="007831F1"/>
    <w:rsid w:val="0079730F"/>
    <w:rsid w:val="007D75BD"/>
    <w:rsid w:val="00824556"/>
    <w:rsid w:val="00835519"/>
    <w:rsid w:val="00847152"/>
    <w:rsid w:val="00881BBB"/>
    <w:rsid w:val="0088666A"/>
    <w:rsid w:val="008A5871"/>
    <w:rsid w:val="008F082A"/>
    <w:rsid w:val="008F6AC3"/>
    <w:rsid w:val="009059D2"/>
    <w:rsid w:val="009A7324"/>
    <w:rsid w:val="009E5DF5"/>
    <w:rsid w:val="00A26D19"/>
    <w:rsid w:val="00A30010"/>
    <w:rsid w:val="00A9234E"/>
    <w:rsid w:val="00AC5C65"/>
    <w:rsid w:val="00B0513B"/>
    <w:rsid w:val="00B32F43"/>
    <w:rsid w:val="00B70FCB"/>
    <w:rsid w:val="00BB4645"/>
    <w:rsid w:val="00BB7755"/>
    <w:rsid w:val="00BF269E"/>
    <w:rsid w:val="00CD354A"/>
    <w:rsid w:val="00CE0541"/>
    <w:rsid w:val="00CE67A6"/>
    <w:rsid w:val="00D1534A"/>
    <w:rsid w:val="00D16942"/>
    <w:rsid w:val="00D80A6D"/>
    <w:rsid w:val="00DA379C"/>
    <w:rsid w:val="00DC1831"/>
    <w:rsid w:val="00DD2353"/>
    <w:rsid w:val="00E0403A"/>
    <w:rsid w:val="00E20F4E"/>
    <w:rsid w:val="00E30603"/>
    <w:rsid w:val="00E3109B"/>
    <w:rsid w:val="00E324FE"/>
    <w:rsid w:val="00E46650"/>
    <w:rsid w:val="00E75610"/>
    <w:rsid w:val="00E7591F"/>
    <w:rsid w:val="00EA320B"/>
    <w:rsid w:val="00EA751D"/>
    <w:rsid w:val="00EB76C5"/>
    <w:rsid w:val="00EE39C3"/>
    <w:rsid w:val="00EF2ABD"/>
    <w:rsid w:val="00F315B8"/>
    <w:rsid w:val="00F515F3"/>
    <w:rsid w:val="00F54E7A"/>
    <w:rsid w:val="00F94BD9"/>
    <w:rsid w:val="00FC7630"/>
    <w:rsid w:val="00F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CEC64"/>
  <w15:chartTrackingRefBased/>
  <w15:docId w15:val="{873662A1-6C23-4EEF-8C66-024AF64C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8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8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8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8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8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8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8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38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38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38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38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38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38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8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3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3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8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38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3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38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383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0403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0403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45E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45E42"/>
  </w:style>
  <w:style w:type="paragraph" w:styleId="ae">
    <w:name w:val="footer"/>
    <w:basedOn w:val="a"/>
    <w:link w:val="af"/>
    <w:uiPriority w:val="99"/>
    <w:unhideWhenUsed/>
    <w:rsid w:val="00145E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4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katani1957@jcom.home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seda1981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俊一 中谷</dc:creator>
  <cp:keywords/>
  <dc:description/>
  <cp:lastModifiedBy>俊一 中谷</cp:lastModifiedBy>
  <cp:revision>2</cp:revision>
  <dcterms:created xsi:type="dcterms:W3CDTF">2026-07-22T03:01:00Z</dcterms:created>
  <dcterms:modified xsi:type="dcterms:W3CDTF">2026-07-22T03:01:00Z</dcterms:modified>
</cp:coreProperties>
</file>