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C87B8" w14:textId="2D13E7AE" w:rsidR="0008698B" w:rsidRDefault="00CB5694">
      <w:r>
        <w:rPr>
          <w:rFonts w:hint="eastAsia"/>
        </w:rPr>
        <w:t>1981年卒年次稲門会各位</w:t>
      </w:r>
    </w:p>
    <w:p w14:paraId="2D06BDEB" w14:textId="77777777" w:rsidR="00CB5694" w:rsidRDefault="00CB5694"/>
    <w:p w14:paraId="7529782F" w14:textId="51ADEA9C" w:rsidR="00CB5694" w:rsidRDefault="00CB5694">
      <w:r>
        <w:rPr>
          <w:rFonts w:hint="eastAsia"/>
        </w:rPr>
        <w:t>以下、</w:t>
      </w:r>
      <w:r w:rsidR="009937E8">
        <w:rPr>
          <w:rFonts w:hint="eastAsia"/>
        </w:rPr>
        <w:t>早稲田大学交響楽団からのお願いです。</w:t>
      </w:r>
    </w:p>
    <w:p w14:paraId="782DFCFD" w14:textId="2BEA6F21" w:rsidR="009937E8" w:rsidRDefault="009937E8">
      <w:r>
        <w:rPr>
          <w:rFonts w:hint="eastAsia"/>
        </w:rPr>
        <w:t>ご協力できる方は宜しくお願いします。</w:t>
      </w:r>
    </w:p>
    <w:p w14:paraId="75171931" w14:textId="77777777" w:rsidR="009937E8" w:rsidRDefault="009937E8"/>
    <w:p w14:paraId="71D240C2" w14:textId="77777777" w:rsidR="00E215EF" w:rsidRDefault="00E215EF" w:rsidP="00E215EF">
      <w:pPr>
        <w:rPr>
          <w:lang w:eastAsia="zh-CN"/>
        </w:rPr>
      </w:pPr>
      <w:r>
        <w:rPr>
          <w:rFonts w:hint="eastAsia"/>
          <w:lang w:eastAsia="zh-CN"/>
        </w:rPr>
        <w:t>中</w:t>
      </w:r>
      <w:r>
        <w:rPr>
          <w:lang w:eastAsia="zh-CN"/>
        </w:rPr>
        <w:t xml:space="preserve"> 谷 俊 一 (1981年卒 年次稲門会 幹事長)</w:t>
      </w:r>
    </w:p>
    <w:p w14:paraId="2A0B4AF7" w14:textId="7E506C60" w:rsidR="00E215EF" w:rsidRDefault="00E215EF" w:rsidP="00E215EF">
      <w:r>
        <w:rPr>
          <w:lang w:eastAsia="zh-CN"/>
        </w:rPr>
        <w:t xml:space="preserve">            </w:t>
      </w:r>
      <w:r>
        <w:t xml:space="preserve">e-Mail : </w:t>
      </w:r>
      <w:hyperlink r:id="rId4" w:history="1">
        <w:r w:rsidRPr="00F61E51">
          <w:rPr>
            <w:rStyle w:val="aa"/>
          </w:rPr>
          <w:t>nakatani1957@jcom.home.ne.jp</w:t>
        </w:r>
      </w:hyperlink>
    </w:p>
    <w:p w14:paraId="1A99EB38" w14:textId="0E479C35" w:rsidR="009937E8" w:rsidRDefault="00E215EF" w:rsidP="00E215EF">
      <w:r>
        <w:t xml:space="preserve">            携帯電話: 090-5492-5396</w:t>
      </w:r>
    </w:p>
    <w:p w14:paraId="752F482B" w14:textId="77777777" w:rsidR="009C5A2E" w:rsidRDefault="009C5A2E" w:rsidP="00E215EF"/>
    <w:p w14:paraId="2CB6B02A" w14:textId="77777777" w:rsidR="00B02731" w:rsidRDefault="00B02731" w:rsidP="00B02731">
      <w:r>
        <w:rPr>
          <w:rFonts w:hint="eastAsia"/>
        </w:rPr>
        <w:t>１９８１年次稲門会の皆様</w:t>
      </w:r>
    </w:p>
    <w:p w14:paraId="77910AC1" w14:textId="77777777" w:rsidR="00B02731" w:rsidRDefault="00B02731" w:rsidP="00B02731"/>
    <w:p w14:paraId="1256839B" w14:textId="77777777" w:rsidR="00B02731" w:rsidRDefault="00B02731" w:rsidP="00B02731">
      <w:r>
        <w:rPr>
          <w:rFonts w:hint="eastAsia"/>
        </w:rPr>
        <w:t>お世話になっております。</w:t>
      </w:r>
    </w:p>
    <w:p w14:paraId="1C037D98" w14:textId="77777777" w:rsidR="00B02731" w:rsidRDefault="00B02731" w:rsidP="00B02731">
      <w:r>
        <w:rPr>
          <w:rFonts w:hint="eastAsia"/>
        </w:rPr>
        <w:t>先日１９８１年次稲門会の総会にお伺いいたしました、早稲田大学交響楽団クラウドファンディングチームの島袋と申します。</w:t>
      </w:r>
    </w:p>
    <w:p w14:paraId="122F7E31" w14:textId="77777777" w:rsidR="00B02731" w:rsidRDefault="00B02731" w:rsidP="00B02731">
      <w:r>
        <w:rPr>
          <w:rFonts w:hint="eastAsia"/>
        </w:rPr>
        <w:t>総会でもお話しさせていただきましたが、改めて早稲田大学交響楽団のヨーロッパツアーに向けたクラウドファンディングについてご案内させていただきたく、ご連絡いたしました。</w:t>
      </w:r>
    </w:p>
    <w:p w14:paraId="42EFD25F" w14:textId="77777777" w:rsidR="00B02731" w:rsidRDefault="00B02731" w:rsidP="00B02731">
      <w:r>
        <w:rPr>
          <w:rFonts w:hint="eastAsia"/>
        </w:rPr>
        <w:t>早稲田大学交響楽団は、海外公演</w:t>
      </w:r>
      <w:r>
        <w:t>50周年記念事業として、2027年2月から3月にかけて約1ヶ月間、ヨーロッパツアーを開催いたします。</w:t>
      </w:r>
    </w:p>
    <w:p w14:paraId="44B3410C" w14:textId="77777777" w:rsidR="00B02731" w:rsidRDefault="00B02731" w:rsidP="00B02731">
      <w:r>
        <w:rPr>
          <w:rFonts w:hint="eastAsia"/>
        </w:rPr>
        <w:t>今回のツアーでは、ウィーンやベルリンをはじめとする欧州</w:t>
      </w:r>
      <w:r>
        <w:t>13都市を巡演いたします。これまで受け継いできた伝統を礎に、新たな音楽表現に挑戦する、当楽団にとって大きな節目となる事業です。</w:t>
      </w:r>
    </w:p>
    <w:p w14:paraId="6255B23E" w14:textId="77777777" w:rsidR="00B02731" w:rsidRDefault="00B02731" w:rsidP="00B02731">
      <w:r>
        <w:rPr>
          <w:rFonts w:hint="eastAsia"/>
        </w:rPr>
        <w:t>一方で、昨今の円安や物価高騰、国際情勢の変化などにより、ツアーに必要となる費用は大きく増加しています。現在、団員一人あたりの遠征費は約</w:t>
      </w:r>
      <w:r>
        <w:t>115万円に上り、学生にとって大きな経済的負担となっています。</w:t>
      </w:r>
    </w:p>
    <w:p w14:paraId="04362BB1" w14:textId="77777777" w:rsidR="00B02731" w:rsidRDefault="00B02731" w:rsidP="00B02731">
      <w:r>
        <w:rPr>
          <w:rFonts w:hint="eastAsia"/>
        </w:rPr>
        <w:t>そこで、「参加したい」という思いを持つすべての団員が、経済的な事情によって夢を諦めることなく、この歴史的なツアーに挑戦できる環境をつくるため、クラウドファンディングを実施することとなりました。</w:t>
      </w:r>
    </w:p>
    <w:p w14:paraId="2D36E0F2" w14:textId="77777777" w:rsidR="00B02731" w:rsidRDefault="00B02731" w:rsidP="00B02731"/>
    <w:p w14:paraId="2D606DDF" w14:textId="77777777" w:rsidR="00B02731" w:rsidRDefault="00B02731" w:rsidP="00B02731">
      <w:r>
        <w:rPr>
          <w:rFonts w:hint="eastAsia"/>
        </w:rPr>
        <w:t>【クラウドファンディング実施概要】</w:t>
      </w:r>
    </w:p>
    <w:p w14:paraId="6763C233" w14:textId="77777777" w:rsidR="00B02731" w:rsidRDefault="00B02731" w:rsidP="00B02731">
      <w:r>
        <w:rPr>
          <w:rFonts w:hint="eastAsia"/>
        </w:rPr>
        <w:t>・実施期間</w:t>
      </w:r>
    </w:p>
    <w:p w14:paraId="791E1596" w14:textId="77777777" w:rsidR="00B02731" w:rsidRDefault="00B02731" w:rsidP="00B02731">
      <w:r>
        <w:t>2026年9月16日（水）～12月15日（火）</w:t>
      </w:r>
    </w:p>
    <w:p w14:paraId="122F0D63" w14:textId="77777777" w:rsidR="00B02731" w:rsidRDefault="00B02731" w:rsidP="00B02731">
      <w:r>
        <w:rPr>
          <w:rFonts w:hint="eastAsia"/>
        </w:rPr>
        <w:t>・目標金額</w:t>
      </w:r>
    </w:p>
    <w:p w14:paraId="3221460A" w14:textId="77777777" w:rsidR="00B02731" w:rsidRDefault="00B02731" w:rsidP="00B02731">
      <w:r>
        <w:rPr>
          <w:rFonts w:hint="eastAsia"/>
        </w:rPr>
        <w:t>第一目標：</w:t>
      </w:r>
      <w:r>
        <w:t>500万円</w:t>
      </w:r>
    </w:p>
    <w:p w14:paraId="4188B484" w14:textId="77777777" w:rsidR="00B02731" w:rsidRDefault="00B02731" w:rsidP="00B02731">
      <w:r>
        <w:rPr>
          <w:rFonts w:hint="eastAsia"/>
        </w:rPr>
        <w:t>最終目標：</w:t>
      </w:r>
      <w:r>
        <w:t>1,500万円</w:t>
      </w:r>
    </w:p>
    <w:p w14:paraId="3481FF59" w14:textId="77777777" w:rsidR="00B02731" w:rsidRDefault="00B02731" w:rsidP="00B02731">
      <w:r>
        <w:rPr>
          <w:rFonts w:hint="eastAsia"/>
        </w:rPr>
        <w:t>・資金用途</w:t>
      </w:r>
    </w:p>
    <w:p w14:paraId="7A2DD989" w14:textId="77777777" w:rsidR="00B02731" w:rsidRDefault="00B02731" w:rsidP="00B02731">
      <w:r>
        <w:rPr>
          <w:rFonts w:hint="eastAsia"/>
        </w:rPr>
        <w:lastRenderedPageBreak/>
        <w:t>委嘱作品の制作・演奏にかかる費用、および渡航費等の団員負担軽減</w:t>
      </w:r>
    </w:p>
    <w:p w14:paraId="4BFF65AA" w14:textId="77777777" w:rsidR="00B02731" w:rsidRDefault="00B02731" w:rsidP="00B02731"/>
    <w:p w14:paraId="1FEBFF34" w14:textId="77777777" w:rsidR="00B02731" w:rsidRDefault="00B02731" w:rsidP="00B02731">
      <w:r>
        <w:rPr>
          <w:rFonts w:hint="eastAsia"/>
        </w:rPr>
        <w:t>詳細・支援ページはこちらになります。</w:t>
      </w:r>
    </w:p>
    <w:p w14:paraId="3BAA3C91" w14:textId="47E7D478" w:rsidR="00B02731" w:rsidRDefault="00C854D6" w:rsidP="00B02731">
      <w:hyperlink r:id="rId5" w:history="1">
        <w:r w:rsidRPr="00F61E51">
          <w:rPr>
            <w:rStyle w:val="aa"/>
          </w:rPr>
          <w:t>https://readyfor.jp/projects/wsotour2027</w:t>
        </w:r>
      </w:hyperlink>
    </w:p>
    <w:p w14:paraId="0CE255E1" w14:textId="77777777" w:rsidR="00B02731" w:rsidRDefault="00B02731" w:rsidP="00B02731"/>
    <w:p w14:paraId="62054BFD" w14:textId="77777777" w:rsidR="00B02731" w:rsidRDefault="00B02731" w:rsidP="00B02731">
      <w:r>
        <w:rPr>
          <w:rFonts w:hint="eastAsia"/>
        </w:rPr>
        <w:t>突然のお願いとなり大変恐縮ではございますが、私たちの挑戦にお力添えを賜れましたら幸いに存じます。</w:t>
      </w:r>
    </w:p>
    <w:p w14:paraId="5A77C162" w14:textId="77777777" w:rsidR="00B02731" w:rsidRDefault="00B02731" w:rsidP="00B02731">
      <w:r>
        <w:rPr>
          <w:rFonts w:hint="eastAsia"/>
        </w:rPr>
        <w:t>また、クラウドファンディングへのご支援に加え、</w:t>
      </w:r>
      <w:r>
        <w:t>SNS等を通じた情報発信にもご協力を賜れましたら幸いです。</w:t>
      </w:r>
    </w:p>
    <w:p w14:paraId="7ECF30E0" w14:textId="77777777" w:rsidR="00B02731" w:rsidRDefault="00B02731" w:rsidP="00B02731">
      <w:r>
        <w:rPr>
          <w:rFonts w:hint="eastAsia"/>
        </w:rPr>
        <w:t>なお、本プロジェクトの詳細についてご不明な点等がございましたらどうぞご遠慮なくお申し付けください。必要でしたら、私どもから直接ご説明させていただくことも可能です。</w:t>
      </w:r>
    </w:p>
    <w:p w14:paraId="3C68543C" w14:textId="77777777" w:rsidR="00B02731" w:rsidRDefault="00B02731" w:rsidP="00B02731">
      <w:r>
        <w:rPr>
          <w:rFonts w:hint="eastAsia"/>
        </w:rPr>
        <w:t>末筆ではございますが、皆様の益々のご健勝とご多幸を心よりお祈り申し上げます。</w:t>
      </w:r>
    </w:p>
    <w:p w14:paraId="09746707" w14:textId="77777777" w:rsidR="00B02731" w:rsidRDefault="00B02731" w:rsidP="00B02731"/>
    <w:p w14:paraId="51A13A3A" w14:textId="77777777" w:rsidR="00B02731" w:rsidRDefault="00B02731" w:rsidP="00B02731">
      <w:r>
        <w:rPr>
          <w:rFonts w:hint="eastAsia"/>
        </w:rPr>
        <w:t>早稲田大学交響楽団　海外ツアープロジェクト</w:t>
      </w:r>
      <w:r>
        <w:t>2027</w:t>
      </w:r>
    </w:p>
    <w:p w14:paraId="3143B63C" w14:textId="77777777" w:rsidR="00B02731" w:rsidRDefault="00B02731" w:rsidP="00B02731">
      <w:r>
        <w:t>CFチーム　島袋結萌</w:t>
      </w:r>
    </w:p>
    <w:p w14:paraId="7694C209" w14:textId="3835D05D" w:rsidR="009C5A2E" w:rsidRDefault="00B02731" w:rsidP="00B02731">
      <w:hyperlink r:id="rId6" w:history="1">
        <w:r w:rsidRPr="00F61E51">
          <w:rPr>
            <w:rStyle w:val="aa"/>
          </w:rPr>
          <w:t>tour.patronage@wso-tokyo.jp</w:t>
        </w:r>
      </w:hyperlink>
    </w:p>
    <w:p w14:paraId="074B832C" w14:textId="77777777" w:rsidR="00B02731" w:rsidRPr="00B02731" w:rsidRDefault="00B02731" w:rsidP="00B02731">
      <w:pPr>
        <w:rPr>
          <w:rFonts w:hint="eastAsia"/>
        </w:rPr>
      </w:pPr>
    </w:p>
    <w:sectPr w:rsidR="00B02731" w:rsidRPr="00B02731">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7F1"/>
    <w:rsid w:val="0008698B"/>
    <w:rsid w:val="00124C38"/>
    <w:rsid w:val="00452586"/>
    <w:rsid w:val="005E77F1"/>
    <w:rsid w:val="006E4D49"/>
    <w:rsid w:val="009937E8"/>
    <w:rsid w:val="009C5A2E"/>
    <w:rsid w:val="00A30010"/>
    <w:rsid w:val="00A65225"/>
    <w:rsid w:val="00B02731"/>
    <w:rsid w:val="00C854D6"/>
    <w:rsid w:val="00CB5694"/>
    <w:rsid w:val="00D5604D"/>
    <w:rsid w:val="00E215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84574D6"/>
  <w15:chartTrackingRefBased/>
  <w15:docId w15:val="{F434C0B9-0764-4786-B971-BBFC36360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E77F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E77F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E77F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5E77F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E77F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E77F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E77F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E77F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E77F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E77F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E77F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E77F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E77F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E77F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E77F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E77F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E77F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E77F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E77F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E77F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E77F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E77F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E77F1"/>
    <w:pPr>
      <w:spacing w:before="160" w:after="160"/>
      <w:jc w:val="center"/>
    </w:pPr>
    <w:rPr>
      <w:i/>
      <w:iCs/>
      <w:color w:val="404040" w:themeColor="text1" w:themeTint="BF"/>
    </w:rPr>
  </w:style>
  <w:style w:type="character" w:customStyle="1" w:styleId="a8">
    <w:name w:val="引用文 (文字)"/>
    <w:basedOn w:val="a0"/>
    <w:link w:val="a7"/>
    <w:uiPriority w:val="29"/>
    <w:rsid w:val="005E77F1"/>
    <w:rPr>
      <w:i/>
      <w:iCs/>
      <w:color w:val="404040" w:themeColor="text1" w:themeTint="BF"/>
    </w:rPr>
  </w:style>
  <w:style w:type="paragraph" w:styleId="a9">
    <w:name w:val="List Paragraph"/>
    <w:basedOn w:val="a"/>
    <w:uiPriority w:val="34"/>
    <w:qFormat/>
    <w:rsid w:val="005E77F1"/>
    <w:pPr>
      <w:ind w:left="720"/>
      <w:contextualSpacing/>
    </w:pPr>
  </w:style>
  <w:style w:type="character" w:styleId="21">
    <w:name w:val="Intense Emphasis"/>
    <w:basedOn w:val="a0"/>
    <w:uiPriority w:val="21"/>
    <w:qFormat/>
    <w:rsid w:val="005E77F1"/>
    <w:rPr>
      <w:i/>
      <w:iCs/>
      <w:color w:val="0F4761" w:themeColor="accent1" w:themeShade="BF"/>
    </w:rPr>
  </w:style>
  <w:style w:type="paragraph" w:styleId="22">
    <w:name w:val="Intense Quote"/>
    <w:basedOn w:val="a"/>
    <w:next w:val="a"/>
    <w:link w:val="23"/>
    <w:uiPriority w:val="30"/>
    <w:qFormat/>
    <w:rsid w:val="005E77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E77F1"/>
    <w:rPr>
      <w:i/>
      <w:iCs/>
      <w:color w:val="0F4761" w:themeColor="accent1" w:themeShade="BF"/>
    </w:rPr>
  </w:style>
  <w:style w:type="character" w:styleId="24">
    <w:name w:val="Intense Reference"/>
    <w:basedOn w:val="a0"/>
    <w:uiPriority w:val="32"/>
    <w:qFormat/>
    <w:rsid w:val="005E77F1"/>
    <w:rPr>
      <w:b/>
      <w:bCs/>
      <w:smallCaps/>
      <w:color w:val="0F4761" w:themeColor="accent1" w:themeShade="BF"/>
      <w:spacing w:val="5"/>
    </w:rPr>
  </w:style>
  <w:style w:type="character" w:styleId="aa">
    <w:name w:val="Hyperlink"/>
    <w:basedOn w:val="a0"/>
    <w:uiPriority w:val="99"/>
    <w:unhideWhenUsed/>
    <w:rsid w:val="00E215EF"/>
    <w:rPr>
      <w:color w:val="467886" w:themeColor="hyperlink"/>
      <w:u w:val="single"/>
    </w:rPr>
  </w:style>
  <w:style w:type="character" w:styleId="ab">
    <w:name w:val="Unresolved Mention"/>
    <w:basedOn w:val="a0"/>
    <w:uiPriority w:val="99"/>
    <w:semiHidden/>
    <w:unhideWhenUsed/>
    <w:rsid w:val="00E215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our.patronage@wso-tokyo.jp" TargetMode="External"/><Relationship Id="rId5" Type="http://schemas.openxmlformats.org/officeDocument/2006/relationships/hyperlink" Target="https://readyfor.jp/projects/wsotour2027" TargetMode="External"/><Relationship Id="rId4" Type="http://schemas.openxmlformats.org/officeDocument/2006/relationships/hyperlink" Target="mailto:nakatani1957@jcom.home.ne.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195</Words>
  <Characters>1116</Characters>
  <Application>Microsoft Office Word</Application>
  <DocSecurity>0</DocSecurity>
  <Lines>9</Lines>
  <Paragraphs>2</Paragraphs>
  <ScaleCrop>false</ScaleCrop>
  <Company/>
  <LinksUpToDate>false</LinksUpToDate>
  <CharactersWithSpaces>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俊一 中谷</dc:creator>
  <cp:keywords/>
  <dc:description/>
  <cp:lastModifiedBy>俊一 中谷</cp:lastModifiedBy>
  <cp:revision>8</cp:revision>
  <dcterms:created xsi:type="dcterms:W3CDTF">2026-10-21T05:16:00Z</dcterms:created>
  <dcterms:modified xsi:type="dcterms:W3CDTF">2026-10-21T05:20:00Z</dcterms:modified>
</cp:coreProperties>
</file>